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60B44" w:rsidRPr="006451D3" w:rsidRDefault="00F60B44" w:rsidP="00E80DBA">
      <w:pPr>
        <w:rPr>
          <w:rFonts w:ascii="Calibri" w:hAnsi="Calibri" w:cs="Calibri"/>
          <w:b/>
          <w:bCs/>
          <w:i/>
          <w:iCs/>
        </w:rPr>
      </w:pPr>
      <w:r>
        <w:t xml:space="preserve"> </w:t>
      </w:r>
      <w:r>
        <w:tab/>
        <w:t xml:space="preserve">                                                                                            </w:t>
      </w:r>
      <w:r w:rsidR="00796A09">
        <w:t xml:space="preserve">   </w:t>
      </w: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  <w:b/>
          <w:bCs/>
          <w:i/>
          <w:iCs/>
        </w:rPr>
        <w:t>Al Dirigente Scolastico</w:t>
      </w:r>
    </w:p>
    <w:p w:rsidR="00F60B44" w:rsidRPr="006451D3" w:rsidRDefault="00F60B44" w:rsidP="00F60B44">
      <w:pPr>
        <w:rPr>
          <w:rFonts w:ascii="Calibri" w:hAnsi="Calibri" w:cs="Calibri"/>
          <w:b/>
          <w:bCs/>
          <w:i/>
          <w:iCs/>
        </w:rPr>
      </w:pPr>
      <w:r w:rsidRPr="006451D3">
        <w:rPr>
          <w:rFonts w:ascii="Calibri" w:hAnsi="Calibri" w:cs="Calibri"/>
          <w:b/>
          <w:bCs/>
          <w:i/>
          <w:iCs/>
        </w:rPr>
        <w:t xml:space="preserve">                                                                                                   </w:t>
      </w:r>
      <w:r w:rsidRPr="006451D3">
        <w:rPr>
          <w:rFonts w:ascii="Calibri" w:hAnsi="Calibri" w:cs="Calibri"/>
          <w:b/>
          <w:bCs/>
          <w:i/>
          <w:iCs/>
        </w:rPr>
        <w:tab/>
      </w:r>
      <w:r w:rsidR="001A7441" w:rsidRPr="006451D3">
        <w:rPr>
          <w:rFonts w:ascii="Calibri" w:hAnsi="Calibri" w:cs="Calibri"/>
          <w:b/>
          <w:bCs/>
          <w:i/>
          <w:iCs/>
        </w:rPr>
        <w:tab/>
      </w:r>
      <w:r w:rsidR="00796A09">
        <w:rPr>
          <w:rFonts w:ascii="Calibri" w:hAnsi="Calibri" w:cs="Calibri"/>
          <w:b/>
          <w:bCs/>
          <w:i/>
          <w:iCs/>
        </w:rPr>
        <w:t xml:space="preserve">             </w:t>
      </w:r>
      <w:r w:rsidR="001A7441" w:rsidRPr="006451D3">
        <w:rPr>
          <w:rFonts w:ascii="Calibri" w:hAnsi="Calibri" w:cs="Calibri"/>
          <w:b/>
          <w:bCs/>
          <w:i/>
          <w:iCs/>
        </w:rPr>
        <w:t>d</w:t>
      </w:r>
      <w:r w:rsidRPr="006451D3">
        <w:rPr>
          <w:rFonts w:ascii="Calibri" w:hAnsi="Calibri" w:cs="Calibri"/>
          <w:b/>
          <w:bCs/>
          <w:i/>
          <w:iCs/>
        </w:rPr>
        <w:t xml:space="preserve">ell’Istituto Superiore </w:t>
      </w:r>
    </w:p>
    <w:p w:rsidR="00F60B44" w:rsidRPr="006451D3" w:rsidRDefault="00796A09" w:rsidP="001A7441">
      <w:pPr>
        <w:ind w:left="5664" w:firstLine="708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 w:cs="Calibri"/>
          <w:b/>
          <w:bCs/>
          <w:i/>
          <w:iCs/>
        </w:rPr>
        <w:t xml:space="preserve">             </w:t>
      </w:r>
      <w:r w:rsidR="00F60B44" w:rsidRPr="006451D3">
        <w:rPr>
          <w:rFonts w:ascii="Calibri" w:hAnsi="Calibri" w:cs="Calibri"/>
          <w:b/>
          <w:bCs/>
          <w:i/>
          <w:iCs/>
        </w:rPr>
        <w:t>“P. L. Nervi – Alaimo”</w:t>
      </w:r>
    </w:p>
    <w:p w:rsidR="00F60B44" w:rsidRPr="006451D3" w:rsidRDefault="00F60B44" w:rsidP="00F60B44">
      <w:pPr>
        <w:rPr>
          <w:rFonts w:ascii="Calibri" w:hAnsi="Calibri" w:cs="Calibri"/>
          <w:b/>
          <w:bCs/>
          <w:i/>
          <w:iCs/>
        </w:rPr>
      </w:pPr>
      <w:r w:rsidRPr="006451D3">
        <w:rPr>
          <w:rFonts w:ascii="Calibri" w:hAnsi="Calibri" w:cs="Calibri"/>
          <w:b/>
          <w:bCs/>
          <w:i/>
          <w:iCs/>
        </w:rPr>
        <w:t xml:space="preserve">                                                                                                              </w:t>
      </w:r>
      <w:r w:rsidR="001A7441" w:rsidRPr="006451D3">
        <w:rPr>
          <w:rFonts w:ascii="Calibri" w:hAnsi="Calibri" w:cs="Calibri"/>
          <w:b/>
          <w:bCs/>
          <w:i/>
          <w:iCs/>
        </w:rPr>
        <w:tab/>
      </w:r>
      <w:r w:rsidR="00796A09">
        <w:rPr>
          <w:rFonts w:ascii="Calibri" w:hAnsi="Calibri" w:cs="Calibri"/>
          <w:b/>
          <w:bCs/>
          <w:i/>
          <w:iCs/>
        </w:rPr>
        <w:t xml:space="preserve">              </w:t>
      </w:r>
      <w:r w:rsidRPr="006451D3">
        <w:rPr>
          <w:rFonts w:ascii="Calibri" w:hAnsi="Calibri" w:cs="Calibri"/>
          <w:b/>
          <w:bCs/>
          <w:i/>
          <w:iCs/>
        </w:rPr>
        <w:t xml:space="preserve">LENTINI </w:t>
      </w:r>
      <w:r w:rsidR="00C944A8" w:rsidRPr="006451D3">
        <w:rPr>
          <w:rFonts w:ascii="Calibri" w:hAnsi="Calibri" w:cs="Calibri"/>
          <w:b/>
          <w:bCs/>
          <w:i/>
          <w:iCs/>
        </w:rPr>
        <w:t>(SR</w:t>
      </w:r>
      <w:r w:rsidRPr="006451D3">
        <w:rPr>
          <w:rFonts w:ascii="Calibri" w:hAnsi="Calibri" w:cs="Calibri"/>
          <w:b/>
          <w:bCs/>
          <w:i/>
          <w:iCs/>
        </w:rPr>
        <w:t xml:space="preserve">) </w:t>
      </w:r>
    </w:p>
    <w:p w:rsidR="00796A09" w:rsidRDefault="00796A09" w:rsidP="00F60B44">
      <w:pPr>
        <w:rPr>
          <w:rFonts w:ascii="Calibri" w:hAnsi="Calibri" w:cs="Calibri"/>
        </w:rPr>
      </w:pPr>
    </w:p>
    <w:p w:rsidR="00796A09" w:rsidRDefault="00796A09" w:rsidP="00F60B44">
      <w:pPr>
        <w:rPr>
          <w:rFonts w:ascii="Calibri" w:hAnsi="Calibri" w:cs="Calibri"/>
        </w:rPr>
      </w:pPr>
    </w:p>
    <w:p w:rsidR="00F60B44" w:rsidRPr="006451D3" w:rsidRDefault="00F60B44" w:rsidP="00F60B44">
      <w:pPr>
        <w:rPr>
          <w:rFonts w:ascii="Calibri" w:hAnsi="Calibri" w:cs="Calibri"/>
        </w:rPr>
      </w:pP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ab/>
        <w:t xml:space="preserve">          </w:t>
      </w:r>
    </w:p>
    <w:p w:rsidR="00F60B44" w:rsidRPr="006451D3" w:rsidRDefault="00F60B44" w:rsidP="00F60B44">
      <w:pPr>
        <w:rPr>
          <w:rFonts w:ascii="Calibri" w:hAnsi="Calibri" w:cs="Calibri"/>
        </w:rPr>
      </w:pPr>
      <w:r w:rsidRPr="006451D3">
        <w:rPr>
          <w:rFonts w:ascii="Calibri" w:hAnsi="Calibri" w:cs="Calibri"/>
        </w:rPr>
        <w:t>Il sottoscritto ___________________________________________</w:t>
      </w:r>
      <w:r w:rsidR="005D1C7F">
        <w:rPr>
          <w:rFonts w:ascii="Calibri" w:hAnsi="Calibri" w:cs="Calibri"/>
        </w:rPr>
        <w:t>___genitore (esercente la responsabilità genitoriale</w:t>
      </w:r>
      <w:r w:rsidR="00E37E75">
        <w:rPr>
          <w:rFonts w:ascii="Calibri" w:hAnsi="Calibri" w:cs="Calibri"/>
        </w:rPr>
        <w:t>/tutore</w:t>
      </w:r>
      <w:r w:rsidR="005D1C7F">
        <w:rPr>
          <w:rFonts w:ascii="Calibri" w:hAnsi="Calibri" w:cs="Calibri"/>
        </w:rPr>
        <w:t>)</w:t>
      </w:r>
      <w:r w:rsidRPr="006451D3">
        <w:rPr>
          <w:rFonts w:ascii="Calibri" w:hAnsi="Calibri" w:cs="Calibri"/>
        </w:rPr>
        <w:t xml:space="preserve"> </w:t>
      </w:r>
    </w:p>
    <w:p w:rsidR="00F60B44" w:rsidRPr="006451D3" w:rsidRDefault="00F60B44" w:rsidP="00F60B44">
      <w:pPr>
        <w:rPr>
          <w:rFonts w:ascii="Calibri" w:hAnsi="Calibri" w:cs="Calibri"/>
        </w:rPr>
      </w:pPr>
      <w:r w:rsidRPr="006451D3">
        <w:rPr>
          <w:rFonts w:ascii="Calibri" w:hAnsi="Calibri" w:cs="Calibri"/>
        </w:rPr>
        <w:t xml:space="preserve">                                                   </w:t>
      </w:r>
      <w:r w:rsidR="00796A09">
        <w:rPr>
          <w:rFonts w:ascii="Calibri" w:hAnsi="Calibri" w:cs="Calibri"/>
        </w:rPr>
        <w:tab/>
      </w:r>
      <w:r w:rsidR="00796A09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>(</w:t>
      </w:r>
      <w:r w:rsidR="00C944A8" w:rsidRPr="006451D3">
        <w:rPr>
          <w:rFonts w:ascii="Calibri" w:hAnsi="Calibri" w:cs="Calibri"/>
        </w:rPr>
        <w:t>cognome e</w:t>
      </w:r>
      <w:r w:rsidRPr="006451D3">
        <w:rPr>
          <w:rFonts w:ascii="Calibri" w:hAnsi="Calibri" w:cs="Calibri"/>
        </w:rPr>
        <w:t xml:space="preserve"> nome)</w:t>
      </w:r>
    </w:p>
    <w:p w:rsidR="005D1C7F" w:rsidRDefault="005D1C7F" w:rsidP="00F60B44">
      <w:pPr>
        <w:rPr>
          <w:rFonts w:ascii="Calibri" w:hAnsi="Calibri" w:cs="Calibri"/>
        </w:rPr>
      </w:pPr>
    </w:p>
    <w:p w:rsidR="00F60B44" w:rsidRPr="006451D3" w:rsidRDefault="00F60B44" w:rsidP="00F60B44">
      <w:pPr>
        <w:rPr>
          <w:rFonts w:ascii="Calibri" w:hAnsi="Calibri" w:cs="Calibri"/>
        </w:rPr>
      </w:pPr>
      <w:r w:rsidRPr="006451D3">
        <w:rPr>
          <w:rFonts w:ascii="Calibri" w:hAnsi="Calibri" w:cs="Calibri"/>
        </w:rPr>
        <w:t xml:space="preserve"> dell’alunno ________________________________________ della classe _____ sez. ____</w:t>
      </w:r>
    </w:p>
    <w:p w:rsidR="00F60B44" w:rsidRPr="006451D3" w:rsidRDefault="00F60B44" w:rsidP="00796A09">
      <w:pPr>
        <w:ind w:left="2832" w:firstLine="708"/>
        <w:rPr>
          <w:rFonts w:ascii="Calibri" w:hAnsi="Calibri" w:cs="Calibri"/>
        </w:rPr>
      </w:pPr>
      <w:r w:rsidRPr="006451D3">
        <w:rPr>
          <w:rFonts w:ascii="Calibri" w:hAnsi="Calibri" w:cs="Calibri"/>
        </w:rPr>
        <w:t>(</w:t>
      </w:r>
      <w:r w:rsidR="00C944A8" w:rsidRPr="006451D3">
        <w:rPr>
          <w:rFonts w:ascii="Calibri" w:hAnsi="Calibri" w:cs="Calibri"/>
        </w:rPr>
        <w:t>cognome e</w:t>
      </w:r>
      <w:r w:rsidRPr="006451D3">
        <w:rPr>
          <w:rFonts w:ascii="Calibri" w:hAnsi="Calibri" w:cs="Calibri"/>
        </w:rPr>
        <w:t xml:space="preserve"> nome)</w:t>
      </w:r>
    </w:p>
    <w:p w:rsidR="00796A09" w:rsidRDefault="00796A09" w:rsidP="00F60B44">
      <w:pPr>
        <w:jc w:val="center"/>
        <w:rPr>
          <w:rFonts w:ascii="Calibri" w:hAnsi="Calibri" w:cs="Calibri"/>
          <w:b/>
          <w:bCs/>
        </w:rPr>
      </w:pPr>
    </w:p>
    <w:p w:rsidR="00F60B44" w:rsidRPr="006451D3" w:rsidRDefault="00F60B44" w:rsidP="00F60B44">
      <w:pPr>
        <w:jc w:val="center"/>
        <w:rPr>
          <w:rFonts w:ascii="Calibri" w:hAnsi="Calibri" w:cs="Calibri"/>
          <w:b/>
          <w:bCs/>
        </w:rPr>
      </w:pPr>
      <w:r w:rsidRPr="006451D3">
        <w:rPr>
          <w:rFonts w:ascii="Calibri" w:hAnsi="Calibri" w:cs="Calibri"/>
          <w:b/>
          <w:bCs/>
        </w:rPr>
        <w:t>A U T O R I Z Z A</w:t>
      </w:r>
    </w:p>
    <w:p w:rsidR="00E160D4" w:rsidRPr="006451D3" w:rsidRDefault="00E160D4" w:rsidP="00F60B44">
      <w:pPr>
        <w:jc w:val="center"/>
        <w:rPr>
          <w:rFonts w:ascii="Calibri" w:hAnsi="Calibri" w:cs="Calibri"/>
          <w:b/>
          <w:bCs/>
        </w:rPr>
      </w:pPr>
    </w:p>
    <w:p w:rsidR="00F60B44" w:rsidRPr="00835E6F" w:rsidRDefault="00F60B44" w:rsidP="005D1C7F">
      <w:pPr>
        <w:spacing w:before="100" w:beforeAutospacing="1" w:after="100" w:afterAutospacing="1"/>
        <w:jc w:val="both"/>
        <w:outlineLvl w:val="4"/>
        <w:rPr>
          <w:rFonts w:ascii="Calibri" w:hAnsi="Calibri" w:cs="Calibri"/>
          <w:lang w:eastAsia="it-IT"/>
        </w:rPr>
      </w:pPr>
      <w:r w:rsidRPr="006451D3">
        <w:rPr>
          <w:rFonts w:ascii="Calibri" w:hAnsi="Calibri" w:cs="Calibri"/>
          <w:lang w:eastAsia="it-IT"/>
        </w:rPr>
        <w:t xml:space="preserve">Il/la proprio/a figlio/a a partecipare </w:t>
      </w:r>
      <w:r w:rsidR="000F6430">
        <w:rPr>
          <w:rFonts w:ascii="Calibri" w:hAnsi="Calibri" w:cs="Calibri"/>
          <w:lang w:eastAsia="it-IT"/>
        </w:rPr>
        <w:t>al</w:t>
      </w:r>
      <w:r w:rsidR="00E37E75">
        <w:rPr>
          <w:rFonts w:ascii="Calibri" w:hAnsi="Calibri" w:cs="Calibri"/>
          <w:lang w:eastAsia="it-IT"/>
        </w:rPr>
        <w:t xml:space="preserve">l’iniziativa di F.S.L. </w:t>
      </w:r>
      <w:r w:rsidR="00E37E75" w:rsidRPr="00E37E75">
        <w:rPr>
          <w:rFonts w:ascii="Calibri" w:hAnsi="Calibri" w:cs="Calibri"/>
          <w:i/>
          <w:lang w:eastAsia="it-IT"/>
        </w:rPr>
        <w:t>Talent Days 2026</w:t>
      </w:r>
      <w:r w:rsidR="00E37E75">
        <w:rPr>
          <w:rFonts w:ascii="Calibri" w:hAnsi="Calibri" w:cs="Calibri"/>
          <w:lang w:eastAsia="it-IT"/>
        </w:rPr>
        <w:t xml:space="preserve"> promossa </w:t>
      </w:r>
      <w:r w:rsidR="000F6430">
        <w:rPr>
          <w:rFonts w:ascii="Calibri" w:hAnsi="Calibri" w:cs="Calibri"/>
          <w:lang w:eastAsia="it-IT"/>
        </w:rPr>
        <w:t xml:space="preserve"> </w:t>
      </w:r>
      <w:r w:rsidR="00E37E75">
        <w:rPr>
          <w:rFonts w:ascii="Calibri" w:hAnsi="Calibri" w:cs="Calibri"/>
          <w:lang w:eastAsia="it-IT"/>
        </w:rPr>
        <w:t xml:space="preserve">dalla STMICROELECTRONICS di Catania calendarizzata dal 4 al 7 maggio 2026 </w:t>
      </w:r>
      <w:r w:rsidR="008D71BF">
        <w:rPr>
          <w:rFonts w:ascii="Calibri" w:hAnsi="Calibri" w:cs="Calibri"/>
          <w:lang w:eastAsia="it-IT"/>
        </w:rPr>
        <w:t xml:space="preserve">presso </w:t>
      </w:r>
      <w:r w:rsidR="00E37E75">
        <w:rPr>
          <w:rFonts w:ascii="Calibri" w:hAnsi="Calibri" w:cs="Calibri"/>
          <w:lang w:eastAsia="it-IT"/>
        </w:rPr>
        <w:t>i locali dell’Azienda ubicati in via F. Gogone nn. 39-41 nella zona industriale di Catania.</w:t>
      </w:r>
    </w:p>
    <w:p w:rsidR="001D5CD1" w:rsidRDefault="001D5CD1" w:rsidP="00796A09">
      <w:pPr>
        <w:pStyle w:val="NormaleWeb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Gli studenti </w:t>
      </w:r>
      <w:r w:rsidR="00591642">
        <w:rPr>
          <w:rFonts w:ascii="Calibri" w:hAnsi="Calibri" w:cs="Calibri"/>
        </w:rPr>
        <w:t>si ritroveranno nel luogo e nell’</w:t>
      </w:r>
      <w:r w:rsidR="00096A02">
        <w:rPr>
          <w:rFonts w:ascii="Calibri" w:hAnsi="Calibri" w:cs="Calibri"/>
        </w:rPr>
        <w:t>orari</w:t>
      </w:r>
      <w:r w:rsidR="00591642">
        <w:rPr>
          <w:rFonts w:ascii="Calibri" w:hAnsi="Calibri" w:cs="Calibri"/>
        </w:rPr>
        <w:t>o indicato secondo le modalità esplicitate nella comunicazione n. 311 del 24</w:t>
      </w:r>
      <w:r w:rsidR="00096A02">
        <w:rPr>
          <w:rFonts w:ascii="Calibri" w:hAnsi="Calibri" w:cs="Calibri"/>
        </w:rPr>
        <w:t xml:space="preserve"> aprile 2026.</w:t>
      </w:r>
      <w:r w:rsidR="004B3CDD">
        <w:rPr>
          <w:rFonts w:ascii="Calibri" w:hAnsi="Calibri" w:cs="Calibri"/>
        </w:rPr>
        <w:t xml:space="preserve"> </w:t>
      </w:r>
      <w:r w:rsidR="0049751D">
        <w:rPr>
          <w:rFonts w:ascii="Calibri" w:hAnsi="Calibri" w:cs="Calibri"/>
        </w:rPr>
        <w:t xml:space="preserve"> </w:t>
      </w:r>
    </w:p>
    <w:p w:rsidR="00835E6F" w:rsidRDefault="00591642" w:rsidP="001D5CD1">
      <w:pPr>
        <w:pStyle w:val="NormaleWeb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Concluso il training formativo</w:t>
      </w:r>
      <w:r w:rsidR="001D5CD1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alle ore 13:00 circa, gli studenti</w:t>
      </w:r>
      <w:r w:rsidR="001D5CD1">
        <w:rPr>
          <w:rFonts w:ascii="Calibri" w:hAnsi="Calibri" w:cs="Calibri"/>
        </w:rPr>
        <w:t xml:space="preserve"> rientreranno </w:t>
      </w:r>
      <w:r>
        <w:rPr>
          <w:rFonts w:ascii="Calibri" w:hAnsi="Calibri" w:cs="Calibri"/>
        </w:rPr>
        <w:t>accompagnati dai genitori presso le rispettive abitazioni</w:t>
      </w:r>
      <w:r w:rsidR="00835E6F">
        <w:rPr>
          <w:rFonts w:ascii="Calibri" w:hAnsi="Calibri" w:cs="Calibri"/>
        </w:rPr>
        <w:t>.</w:t>
      </w:r>
    </w:p>
    <w:p w:rsidR="00796A09" w:rsidRDefault="001D5CD1" w:rsidP="001D5CD1">
      <w:pPr>
        <w:pStyle w:val="NormaleWeb"/>
        <w:jc w:val="both"/>
        <w:rPr>
          <w:rFonts w:ascii="Calibri" w:hAnsi="Calibri" w:cs="Calibri"/>
        </w:rPr>
      </w:pPr>
      <w:r w:rsidRPr="006451D3">
        <w:rPr>
          <w:rFonts w:ascii="Calibri" w:hAnsi="Calibri" w:cs="Calibri"/>
        </w:rPr>
        <w:t xml:space="preserve"> </w:t>
      </w:r>
      <w:r w:rsidR="005D1C7F" w:rsidRPr="006451D3">
        <w:rPr>
          <w:rFonts w:ascii="Calibri" w:hAnsi="Calibri" w:cs="Calibri"/>
        </w:rPr>
        <w:t>Sollevando fin da adesso la scuola da ogni responsabilità per danni a cose o persone arrecate per indisciplina o inosservanza delle disposizioni impartite dagli insegnanti accompagnatori.</w:t>
      </w:r>
    </w:p>
    <w:p w:rsidR="001D5CD1" w:rsidRDefault="001D5CD1" w:rsidP="001D5CD1">
      <w:pPr>
        <w:jc w:val="both"/>
        <w:rPr>
          <w:rFonts w:ascii="Calibri" w:hAnsi="Calibri" w:cs="Calibri"/>
        </w:rPr>
      </w:pPr>
      <w:r w:rsidRPr="006451D3">
        <w:rPr>
          <w:rFonts w:ascii="Calibri" w:hAnsi="Calibri" w:cs="Calibri"/>
        </w:rPr>
        <w:t xml:space="preserve">Il genitore dell’alunno deve apporre la firma accanto a quella del figlio. </w:t>
      </w:r>
    </w:p>
    <w:p w:rsidR="001D5CD1" w:rsidRPr="001D5CD1" w:rsidRDefault="001D5CD1" w:rsidP="001D5CD1">
      <w:pPr>
        <w:jc w:val="both"/>
        <w:rPr>
          <w:rFonts w:ascii="Calibri" w:hAnsi="Calibri" w:cs="Calibri"/>
        </w:rPr>
      </w:pPr>
    </w:p>
    <w:p w:rsidR="00F60B44" w:rsidRPr="006451D3" w:rsidRDefault="00F60B44" w:rsidP="00F60B44">
      <w:pPr>
        <w:rPr>
          <w:rFonts w:ascii="Calibri" w:hAnsi="Calibri" w:cs="Calibri"/>
          <w:b/>
          <w:bCs/>
        </w:rPr>
      </w:pPr>
      <w:r w:rsidRPr="006451D3">
        <w:rPr>
          <w:rFonts w:ascii="Calibri" w:hAnsi="Calibri" w:cs="Calibri"/>
          <w:b/>
          <w:bCs/>
        </w:rPr>
        <w:t xml:space="preserve">REGOLE DI COMPORTAMENTO </w:t>
      </w:r>
    </w:p>
    <w:p w:rsidR="00F60B44" w:rsidRPr="006451D3" w:rsidRDefault="00F60B44" w:rsidP="00F60B44">
      <w:pPr>
        <w:tabs>
          <w:tab w:val="left" w:pos="284"/>
        </w:tabs>
        <w:rPr>
          <w:rFonts w:ascii="Calibri" w:hAnsi="Calibri" w:cs="Calibri"/>
        </w:rPr>
      </w:pPr>
      <w:r w:rsidRPr="006451D3">
        <w:rPr>
          <w:rFonts w:ascii="Calibri" w:hAnsi="Calibri" w:cs="Calibri"/>
        </w:rPr>
        <w:t>1)</w:t>
      </w:r>
      <w:r w:rsidRPr="006451D3">
        <w:rPr>
          <w:rFonts w:ascii="Calibri" w:hAnsi="Calibri" w:cs="Calibri"/>
        </w:rPr>
        <w:tab/>
        <w:t>Rispettare la massima puntualità</w:t>
      </w:r>
    </w:p>
    <w:p w:rsidR="00F60B44" w:rsidRPr="006451D3" w:rsidRDefault="00F60B44" w:rsidP="00F60B44">
      <w:pPr>
        <w:tabs>
          <w:tab w:val="left" w:pos="284"/>
        </w:tabs>
        <w:rPr>
          <w:rFonts w:ascii="Calibri" w:hAnsi="Calibri" w:cs="Calibri"/>
        </w:rPr>
      </w:pPr>
      <w:r w:rsidRPr="006451D3">
        <w:rPr>
          <w:rFonts w:ascii="Calibri" w:hAnsi="Calibri" w:cs="Calibri"/>
        </w:rPr>
        <w:t>2)</w:t>
      </w:r>
      <w:r w:rsidRPr="006451D3">
        <w:rPr>
          <w:rFonts w:ascii="Calibri" w:hAnsi="Calibri" w:cs="Calibri"/>
        </w:rPr>
        <w:tab/>
        <w:t xml:space="preserve">Non allontanarsi per nessun motivo </w:t>
      </w:r>
    </w:p>
    <w:p w:rsidR="00F60B44" w:rsidRPr="006451D3" w:rsidRDefault="00F60B44" w:rsidP="00F60B44">
      <w:pPr>
        <w:tabs>
          <w:tab w:val="left" w:pos="284"/>
        </w:tabs>
        <w:rPr>
          <w:rFonts w:ascii="Calibri" w:hAnsi="Calibri" w:cs="Calibri"/>
        </w:rPr>
      </w:pPr>
      <w:r w:rsidRPr="006451D3">
        <w:rPr>
          <w:rFonts w:ascii="Calibri" w:hAnsi="Calibri" w:cs="Calibri"/>
        </w:rPr>
        <w:t>3)</w:t>
      </w:r>
      <w:r w:rsidRPr="006451D3">
        <w:rPr>
          <w:rFonts w:ascii="Calibri" w:hAnsi="Calibri" w:cs="Calibri"/>
        </w:rPr>
        <w:tab/>
        <w:t>Rispetto assoluto delle persone, delle cose e dell’ambiente in cui ci si trova.</w:t>
      </w:r>
    </w:p>
    <w:p w:rsidR="00F60B44" w:rsidRPr="006451D3" w:rsidRDefault="000E3BB3" w:rsidP="00F60B44">
      <w:pPr>
        <w:tabs>
          <w:tab w:val="left" w:pos="284"/>
        </w:tabs>
        <w:rPr>
          <w:rFonts w:ascii="Calibri" w:hAnsi="Calibri" w:cs="Calibri"/>
        </w:rPr>
      </w:pPr>
      <w:r w:rsidRPr="006451D3">
        <w:rPr>
          <w:rFonts w:ascii="Calibri" w:hAnsi="Calibri" w:cs="Calibri"/>
        </w:rPr>
        <w:t>4</w:t>
      </w:r>
      <w:r w:rsidR="00F60B44" w:rsidRPr="006451D3">
        <w:rPr>
          <w:rFonts w:ascii="Calibri" w:hAnsi="Calibri" w:cs="Calibri"/>
        </w:rPr>
        <w:t>)</w:t>
      </w:r>
      <w:r w:rsidR="00F60B44" w:rsidRPr="006451D3">
        <w:rPr>
          <w:rFonts w:ascii="Calibri" w:hAnsi="Calibri" w:cs="Calibri"/>
        </w:rPr>
        <w:tab/>
        <w:t>Evitare comportamenti scorretti o non conformi al comune buon senso.</w:t>
      </w:r>
    </w:p>
    <w:p w:rsidR="00F60B44" w:rsidRPr="006451D3" w:rsidRDefault="000E3BB3" w:rsidP="00F60B44">
      <w:pPr>
        <w:tabs>
          <w:tab w:val="left" w:pos="284"/>
        </w:tabs>
        <w:rPr>
          <w:rFonts w:ascii="Calibri" w:hAnsi="Calibri" w:cs="Calibri"/>
        </w:rPr>
      </w:pPr>
      <w:r w:rsidRPr="006451D3">
        <w:rPr>
          <w:rFonts w:ascii="Calibri" w:hAnsi="Calibri" w:cs="Calibri"/>
        </w:rPr>
        <w:t>5</w:t>
      </w:r>
      <w:r w:rsidR="00F60B44" w:rsidRPr="006451D3">
        <w:rPr>
          <w:rFonts w:ascii="Calibri" w:hAnsi="Calibri" w:cs="Calibri"/>
        </w:rPr>
        <w:t>)</w:t>
      </w:r>
      <w:r w:rsidR="00F60B44" w:rsidRPr="006451D3">
        <w:rPr>
          <w:rFonts w:ascii="Calibri" w:hAnsi="Calibri" w:cs="Calibri"/>
        </w:rPr>
        <w:tab/>
        <w:t>Avere sempre un comportamento responsabile.</w:t>
      </w:r>
    </w:p>
    <w:p w:rsidR="00F60B44" w:rsidRPr="006451D3" w:rsidRDefault="00F60B44" w:rsidP="00F60B44">
      <w:pPr>
        <w:rPr>
          <w:rFonts w:ascii="Calibri" w:hAnsi="Calibri" w:cs="Calibri"/>
        </w:rPr>
      </w:pPr>
      <w:r w:rsidRPr="006451D3">
        <w:rPr>
          <w:rFonts w:ascii="Calibri" w:hAnsi="Calibri" w:cs="Calibri"/>
        </w:rPr>
        <w:t xml:space="preserve">Qualora </w:t>
      </w:r>
      <w:r w:rsidR="00C944A8" w:rsidRPr="006451D3">
        <w:rPr>
          <w:rFonts w:ascii="Calibri" w:hAnsi="Calibri" w:cs="Calibri"/>
        </w:rPr>
        <w:t xml:space="preserve">tali </w:t>
      </w:r>
      <w:r w:rsidRPr="006451D3">
        <w:rPr>
          <w:rFonts w:ascii="Calibri" w:hAnsi="Calibri" w:cs="Calibri"/>
        </w:rPr>
        <w:t>regole venissero disattese saranno applicate sanzioni disciplinari</w:t>
      </w:r>
      <w:r w:rsidR="00C944A8" w:rsidRPr="006451D3">
        <w:rPr>
          <w:rFonts w:ascii="Calibri" w:hAnsi="Calibri" w:cs="Calibri"/>
        </w:rPr>
        <w:t xml:space="preserve"> ed eventuali </w:t>
      </w:r>
      <w:r w:rsidRPr="006451D3">
        <w:rPr>
          <w:rFonts w:ascii="Calibri" w:hAnsi="Calibri" w:cs="Calibri"/>
        </w:rPr>
        <w:t>danni arrecati saranno risarciti dai responsabili.</w:t>
      </w:r>
    </w:p>
    <w:p w:rsidR="00F60B44" w:rsidRPr="006451D3" w:rsidRDefault="00F60B44" w:rsidP="00F60B44">
      <w:pPr>
        <w:rPr>
          <w:rFonts w:ascii="Calibri" w:hAnsi="Calibri" w:cs="Calibri"/>
        </w:rPr>
      </w:pPr>
    </w:p>
    <w:p w:rsidR="00796A09" w:rsidRDefault="00796A09" w:rsidP="00F60B44">
      <w:pPr>
        <w:rPr>
          <w:rFonts w:ascii="Calibri" w:hAnsi="Calibri" w:cs="Calibri"/>
        </w:rPr>
      </w:pPr>
    </w:p>
    <w:p w:rsidR="00F60B44" w:rsidRPr="006451D3" w:rsidRDefault="00F60B44" w:rsidP="00F60B44">
      <w:pPr>
        <w:rPr>
          <w:rFonts w:ascii="Calibri" w:hAnsi="Calibri" w:cs="Calibri"/>
        </w:rPr>
      </w:pPr>
      <w:r w:rsidRPr="006451D3">
        <w:rPr>
          <w:rFonts w:ascii="Calibri" w:hAnsi="Calibri" w:cs="Calibri"/>
        </w:rPr>
        <w:t>Lentini, lì _________________</w:t>
      </w:r>
    </w:p>
    <w:p w:rsidR="00F60B44" w:rsidRDefault="00F60B44" w:rsidP="00F60B44">
      <w:pPr>
        <w:rPr>
          <w:rFonts w:ascii="Calibri" w:hAnsi="Calibri" w:cs="Calibri"/>
        </w:rPr>
      </w:pPr>
    </w:p>
    <w:p w:rsidR="00796A09" w:rsidRDefault="00796A09" w:rsidP="00F60B44">
      <w:pPr>
        <w:rPr>
          <w:rFonts w:ascii="Calibri" w:hAnsi="Calibri" w:cs="Calibri"/>
        </w:rPr>
      </w:pPr>
    </w:p>
    <w:p w:rsidR="00796A09" w:rsidRPr="006451D3" w:rsidRDefault="00796A09" w:rsidP="00F60B44">
      <w:pPr>
        <w:rPr>
          <w:rFonts w:ascii="Calibri" w:hAnsi="Calibri" w:cs="Calibri"/>
        </w:rPr>
      </w:pPr>
    </w:p>
    <w:p w:rsidR="00F60B44" w:rsidRDefault="00F60B44" w:rsidP="00F60B44">
      <w:pPr>
        <w:rPr>
          <w:rFonts w:ascii="Calibri" w:hAnsi="Calibri" w:cs="Calibri"/>
        </w:rPr>
      </w:pPr>
      <w:r w:rsidRPr="006451D3">
        <w:rPr>
          <w:rFonts w:ascii="Calibri" w:hAnsi="Calibri" w:cs="Calibri"/>
        </w:rPr>
        <w:t xml:space="preserve">          </w:t>
      </w:r>
      <w:r w:rsidR="00796A09">
        <w:rPr>
          <w:rFonts w:ascii="Calibri" w:hAnsi="Calibri" w:cs="Calibri"/>
        </w:rPr>
        <w:t xml:space="preserve">  </w:t>
      </w:r>
      <w:r w:rsidRPr="006451D3">
        <w:rPr>
          <w:rFonts w:ascii="Calibri" w:hAnsi="Calibri" w:cs="Calibri"/>
        </w:rPr>
        <w:t xml:space="preserve">  Firma del genitore</w:t>
      </w: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ab/>
        <w:t xml:space="preserve">                                              </w:t>
      </w:r>
      <w:r w:rsidR="00796A09">
        <w:rPr>
          <w:rFonts w:ascii="Calibri" w:hAnsi="Calibri" w:cs="Calibri"/>
        </w:rPr>
        <w:t xml:space="preserve">          </w:t>
      </w:r>
      <w:r w:rsidRPr="006451D3">
        <w:rPr>
          <w:rFonts w:ascii="Calibri" w:hAnsi="Calibri" w:cs="Calibri"/>
        </w:rPr>
        <w:t xml:space="preserve">Firma dell’alunno </w:t>
      </w:r>
    </w:p>
    <w:p w:rsidR="00796A09" w:rsidRPr="006451D3" w:rsidRDefault="00796A09" w:rsidP="00F60B44">
      <w:pPr>
        <w:rPr>
          <w:rFonts w:ascii="Calibri" w:hAnsi="Calibri" w:cs="Calibri"/>
        </w:rPr>
      </w:pPr>
    </w:p>
    <w:p w:rsidR="00775FB6" w:rsidRPr="006451D3" w:rsidRDefault="00F60B44" w:rsidP="00F60B44">
      <w:pPr>
        <w:rPr>
          <w:rFonts w:ascii="Calibri" w:hAnsi="Calibri" w:cs="Calibri"/>
        </w:rPr>
      </w:pPr>
      <w:r w:rsidRPr="006451D3">
        <w:rPr>
          <w:rFonts w:ascii="Calibri" w:hAnsi="Calibri" w:cs="Calibri"/>
        </w:rPr>
        <w:t xml:space="preserve"> ___________________________                                                                 _______________________</w:t>
      </w:r>
    </w:p>
    <w:sectPr w:rsidR="00775FB6" w:rsidRPr="006451D3" w:rsidSect="00F60B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0" w:right="1134" w:bottom="1134" w:left="1134" w:header="426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07C4" w:rsidRDefault="000107C4">
      <w:r>
        <w:separator/>
      </w:r>
    </w:p>
  </w:endnote>
  <w:endnote w:type="continuationSeparator" w:id="1">
    <w:p w:rsidR="000107C4" w:rsidRDefault="000107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FC4" w:rsidRDefault="006C2964" w:rsidP="004101ED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397FC4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97FC4" w:rsidRDefault="00397FC4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987" w:rsidRDefault="007C4987">
    <w:pPr>
      <w:pStyle w:val="Testonotaapidipagina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31" w:rsidRDefault="00FE783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07C4" w:rsidRDefault="000107C4">
      <w:r>
        <w:separator/>
      </w:r>
    </w:p>
  </w:footnote>
  <w:footnote w:type="continuationSeparator" w:id="1">
    <w:p w:rsidR="000107C4" w:rsidRDefault="000107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31" w:rsidRDefault="00FE7831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E1" w:rsidRPr="002C0352" w:rsidRDefault="00E406E1" w:rsidP="00E406E1">
    <w:pPr>
      <w:jc w:val="center"/>
      <w:rPr>
        <w:rFonts w:ascii="Arial Narrow" w:hAnsi="Arial Narrow"/>
        <w:sz w:val="19"/>
      </w:rPr>
    </w:pPr>
    <w:bookmarkStart w:id="0" w:name="_Hlk118359135"/>
    <w:bookmarkStart w:id="1" w:name="_Hlk118359136"/>
    <w:bookmarkStart w:id="2" w:name="_Hlk118359137"/>
    <w:bookmarkStart w:id="3" w:name="_Hlk118359138"/>
    <w:bookmarkStart w:id="4" w:name="_Hlk118359139"/>
    <w:bookmarkStart w:id="5" w:name="_Hlk118359140"/>
    <w:bookmarkStart w:id="6" w:name="_Hlk118359142"/>
    <w:bookmarkStart w:id="7" w:name="_Hlk118359143"/>
    <w:bookmarkEnd w:id="0"/>
    <w:bookmarkEnd w:id="1"/>
    <w:bookmarkEnd w:id="2"/>
    <w:bookmarkEnd w:id="3"/>
    <w:bookmarkEnd w:id="4"/>
    <w:bookmarkEnd w:id="5"/>
    <w:bookmarkEnd w:id="6"/>
    <w:bookmarkEnd w:id="7"/>
  </w:p>
  <w:p w:rsidR="00E406E1" w:rsidRDefault="00E406E1" w:rsidP="00A4030A">
    <w:pPr>
      <w:pStyle w:val="Intestazione"/>
      <w:tabs>
        <w:tab w:val="clear" w:pos="4819"/>
        <w:tab w:val="center" w:pos="4818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31" w:rsidRDefault="00FE783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FFFFFFFF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2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3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4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5">
    <w:nsid w:val="FFFFFF80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FFFFFF89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0000001"/>
    <w:multiLevelType w:val="multilevel"/>
    <w:tmpl w:val="FFFFFFFF"/>
    <w:lvl w:ilvl="0">
      <w:start w:val="1"/>
      <w:numFmt w:val="none"/>
      <w:pStyle w:val="Titolo1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Titolo6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2">
    <w:nsid w:val="01746F4B"/>
    <w:multiLevelType w:val="hybridMultilevel"/>
    <w:tmpl w:val="FFFFFFFF"/>
    <w:lvl w:ilvl="0" w:tplc="5BDA3654">
      <w:numFmt w:val="bullet"/>
      <w:lvlText w:val="-"/>
      <w:lvlJc w:val="left"/>
      <w:pPr>
        <w:ind w:left="855" w:hanging="495"/>
      </w:pPr>
      <w:rPr>
        <w:rFonts w:ascii="Arial Narrow" w:eastAsia="Times New Roman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4A43F37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640633D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78B20B8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6">
    <w:nsid w:val="08CA516C"/>
    <w:multiLevelType w:val="hybridMultilevel"/>
    <w:tmpl w:val="FFFFFFFF"/>
    <w:lvl w:ilvl="0" w:tplc="01EE4C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2F61D70"/>
    <w:multiLevelType w:val="hybridMultilevel"/>
    <w:tmpl w:val="FFFFFFFF"/>
    <w:lvl w:ilvl="0" w:tplc="DEE46CF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3013309"/>
    <w:multiLevelType w:val="hybridMultilevel"/>
    <w:tmpl w:val="FFFFFFFF"/>
    <w:lvl w:ilvl="0" w:tplc="9288058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5E1A9D9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75B2FA9"/>
    <w:multiLevelType w:val="multilevel"/>
    <w:tmpl w:val="FFFFFFFF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C8D768A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0161E8E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7756FF4"/>
    <w:multiLevelType w:val="hybridMultilevel"/>
    <w:tmpl w:val="FFFFFFFF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FDA6B7E"/>
    <w:multiLevelType w:val="hybridMultilevel"/>
    <w:tmpl w:val="FFFFFFFF"/>
    <w:lvl w:ilvl="0" w:tplc="CC6848CC">
      <w:numFmt w:val="bullet"/>
      <w:lvlText w:val=""/>
      <w:lvlJc w:val="left"/>
      <w:pPr>
        <w:ind w:left="1528" w:hanging="351"/>
      </w:pPr>
      <w:rPr>
        <w:rFonts w:ascii="Symbol" w:eastAsia="Times New Roman" w:hAnsi="Symbol" w:hint="default"/>
        <w:w w:val="100"/>
        <w:sz w:val="24"/>
      </w:rPr>
    </w:lvl>
    <w:lvl w:ilvl="1" w:tplc="08C270EC">
      <w:numFmt w:val="bullet"/>
      <w:lvlText w:val="•"/>
      <w:lvlJc w:val="left"/>
      <w:pPr>
        <w:ind w:left="2382" w:hanging="351"/>
      </w:pPr>
      <w:rPr>
        <w:rFonts w:hint="default"/>
      </w:rPr>
    </w:lvl>
    <w:lvl w:ilvl="2" w:tplc="675CB87C">
      <w:numFmt w:val="bullet"/>
      <w:lvlText w:val="•"/>
      <w:lvlJc w:val="left"/>
      <w:pPr>
        <w:ind w:left="3245" w:hanging="351"/>
      </w:pPr>
      <w:rPr>
        <w:rFonts w:hint="default"/>
      </w:rPr>
    </w:lvl>
    <w:lvl w:ilvl="3" w:tplc="E6E80588">
      <w:numFmt w:val="bullet"/>
      <w:lvlText w:val="•"/>
      <w:lvlJc w:val="left"/>
      <w:pPr>
        <w:ind w:left="4107" w:hanging="351"/>
      </w:pPr>
      <w:rPr>
        <w:rFonts w:hint="default"/>
      </w:rPr>
    </w:lvl>
    <w:lvl w:ilvl="4" w:tplc="7158A86A">
      <w:numFmt w:val="bullet"/>
      <w:lvlText w:val="•"/>
      <w:lvlJc w:val="left"/>
      <w:pPr>
        <w:ind w:left="4970" w:hanging="351"/>
      </w:pPr>
      <w:rPr>
        <w:rFonts w:hint="default"/>
      </w:rPr>
    </w:lvl>
    <w:lvl w:ilvl="5" w:tplc="5EE8866E">
      <w:numFmt w:val="bullet"/>
      <w:lvlText w:val="•"/>
      <w:lvlJc w:val="left"/>
      <w:pPr>
        <w:ind w:left="5833" w:hanging="351"/>
      </w:pPr>
      <w:rPr>
        <w:rFonts w:hint="default"/>
      </w:rPr>
    </w:lvl>
    <w:lvl w:ilvl="6" w:tplc="B4E06554">
      <w:numFmt w:val="bullet"/>
      <w:lvlText w:val="•"/>
      <w:lvlJc w:val="left"/>
      <w:pPr>
        <w:ind w:left="6695" w:hanging="351"/>
      </w:pPr>
      <w:rPr>
        <w:rFonts w:hint="default"/>
      </w:rPr>
    </w:lvl>
    <w:lvl w:ilvl="7" w:tplc="A65E098C">
      <w:numFmt w:val="bullet"/>
      <w:lvlText w:val="•"/>
      <w:lvlJc w:val="left"/>
      <w:pPr>
        <w:ind w:left="7558" w:hanging="351"/>
      </w:pPr>
      <w:rPr>
        <w:rFonts w:hint="default"/>
      </w:rPr>
    </w:lvl>
    <w:lvl w:ilvl="8" w:tplc="AB160B9C">
      <w:numFmt w:val="bullet"/>
      <w:lvlText w:val="•"/>
      <w:lvlJc w:val="left"/>
      <w:pPr>
        <w:ind w:left="8421" w:hanging="351"/>
      </w:pPr>
      <w:rPr>
        <w:rFonts w:hint="default"/>
      </w:rPr>
    </w:lvl>
  </w:abstractNum>
  <w:abstractNum w:abstractNumId="24">
    <w:nsid w:val="303226DB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11941C8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C54715A"/>
    <w:multiLevelType w:val="hybridMultilevel"/>
    <w:tmpl w:val="FFFFFFFF"/>
    <w:lvl w:ilvl="0" w:tplc="114CF52C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  <w:i w:val="0"/>
        <w:u w:val="single"/>
      </w:rPr>
    </w:lvl>
    <w:lvl w:ilvl="1" w:tplc="01EE4CF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4"/>
        <w:u w:val="single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B825B24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F911163"/>
    <w:multiLevelType w:val="hybridMultilevel"/>
    <w:tmpl w:val="FFFFFFFF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6AD3737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674786"/>
    <w:multiLevelType w:val="hybridMultilevel"/>
    <w:tmpl w:val="FFFFFFFF"/>
    <w:lvl w:ilvl="0" w:tplc="41245386">
      <w:numFmt w:val="bullet"/>
      <w:lvlText w:val="-"/>
      <w:lvlJc w:val="left"/>
      <w:pPr>
        <w:ind w:left="1494" w:hanging="360"/>
      </w:pPr>
      <w:rPr>
        <w:rFonts w:ascii="Arial Narrow" w:eastAsia="Times New Roman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1">
    <w:nsid w:val="6D813B16"/>
    <w:multiLevelType w:val="hybridMultilevel"/>
    <w:tmpl w:val="FFFFFFFF"/>
    <w:lvl w:ilvl="0" w:tplc="CF9AE89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E1A9D9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F8B091C"/>
    <w:multiLevelType w:val="hybridMultilevel"/>
    <w:tmpl w:val="FFFFFFFF"/>
    <w:lvl w:ilvl="0" w:tplc="730AA7E8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4D43704"/>
    <w:multiLevelType w:val="multilevel"/>
    <w:tmpl w:val="FFFFFFFF"/>
    <w:lvl w:ilvl="0">
      <w:start w:val="1"/>
      <w:numFmt w:val="lowerLetter"/>
      <w:lvlText w:val="%1)"/>
      <w:lvlJc w:val="left"/>
      <w:pPr>
        <w:tabs>
          <w:tab w:val="num" w:pos="2070"/>
        </w:tabs>
        <w:ind w:left="2070" w:hanging="1503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770B3856"/>
    <w:multiLevelType w:val="hybridMultilevel"/>
    <w:tmpl w:val="FFFFFFFF"/>
    <w:lvl w:ilvl="0" w:tplc="27044CBA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84F446F"/>
    <w:multiLevelType w:val="hybridMultilevel"/>
    <w:tmpl w:val="FFFFFFFF"/>
    <w:lvl w:ilvl="0" w:tplc="114CF52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78B7661C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7"/>
  </w:num>
  <w:num w:numId="3">
    <w:abstractNumId w:val="24"/>
  </w:num>
  <w:num w:numId="4">
    <w:abstractNumId w:val="20"/>
  </w:num>
  <w:num w:numId="5">
    <w:abstractNumId w:val="0"/>
  </w:num>
  <w:num w:numId="6">
    <w:abstractNumId w:val="12"/>
  </w:num>
  <w:num w:numId="7">
    <w:abstractNumId w:val="30"/>
  </w:num>
  <w:num w:numId="8">
    <w:abstractNumId w:val="25"/>
  </w:num>
  <w:num w:numId="9">
    <w:abstractNumId w:val="28"/>
  </w:num>
  <w:num w:numId="10">
    <w:abstractNumId w:val="32"/>
  </w:num>
  <w:num w:numId="11">
    <w:abstractNumId w:val="34"/>
  </w:num>
  <w:num w:numId="12">
    <w:abstractNumId w:val="31"/>
  </w:num>
  <w:num w:numId="13">
    <w:abstractNumId w:val="19"/>
  </w:num>
  <w:num w:numId="14">
    <w:abstractNumId w:val="18"/>
  </w:num>
  <w:num w:numId="15">
    <w:abstractNumId w:val="16"/>
  </w:num>
  <w:num w:numId="16">
    <w:abstractNumId w:val="26"/>
  </w:num>
  <w:num w:numId="17">
    <w:abstractNumId w:val="33"/>
  </w:num>
  <w:num w:numId="18">
    <w:abstractNumId w:val="35"/>
  </w:num>
  <w:num w:numId="19">
    <w:abstractNumId w:val="9"/>
  </w:num>
  <w:num w:numId="20">
    <w:abstractNumId w:val="4"/>
  </w:num>
  <w:num w:numId="21">
    <w:abstractNumId w:val="3"/>
  </w:num>
  <w:num w:numId="22">
    <w:abstractNumId w:val="2"/>
  </w:num>
  <w:num w:numId="23">
    <w:abstractNumId w:val="1"/>
  </w:num>
  <w:num w:numId="24">
    <w:abstractNumId w:val="10"/>
  </w:num>
  <w:num w:numId="25">
    <w:abstractNumId w:val="8"/>
  </w:num>
  <w:num w:numId="26">
    <w:abstractNumId w:val="7"/>
  </w:num>
  <w:num w:numId="27">
    <w:abstractNumId w:val="6"/>
  </w:num>
  <w:num w:numId="28">
    <w:abstractNumId w:val="5"/>
  </w:num>
  <w:num w:numId="29">
    <w:abstractNumId w:val="15"/>
  </w:num>
  <w:num w:numId="30">
    <w:abstractNumId w:val="22"/>
  </w:num>
  <w:num w:numId="31">
    <w:abstractNumId w:val="23"/>
  </w:num>
  <w:num w:numId="32">
    <w:abstractNumId w:val="36"/>
  </w:num>
  <w:num w:numId="33">
    <w:abstractNumId w:val="14"/>
  </w:num>
  <w:num w:numId="34">
    <w:abstractNumId w:val="13"/>
  </w:num>
  <w:num w:numId="35">
    <w:abstractNumId w:val="29"/>
  </w:num>
  <w:num w:numId="36">
    <w:abstractNumId w:val="21"/>
  </w:num>
  <w:num w:numId="37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283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/>
  <w:rsids>
    <w:rsidRoot w:val="00353A21"/>
    <w:rsid w:val="000103E9"/>
    <w:rsid w:val="000107C4"/>
    <w:rsid w:val="00013A38"/>
    <w:rsid w:val="00044B32"/>
    <w:rsid w:val="00057A46"/>
    <w:rsid w:val="00062486"/>
    <w:rsid w:val="00062A7A"/>
    <w:rsid w:val="00063E1F"/>
    <w:rsid w:val="00067F83"/>
    <w:rsid w:val="00075478"/>
    <w:rsid w:val="00096A02"/>
    <w:rsid w:val="00097601"/>
    <w:rsid w:val="000A40EA"/>
    <w:rsid w:val="000A73F8"/>
    <w:rsid w:val="000B3422"/>
    <w:rsid w:val="000B4580"/>
    <w:rsid w:val="000B69B4"/>
    <w:rsid w:val="000D141A"/>
    <w:rsid w:val="000D5E1F"/>
    <w:rsid w:val="000E0CFF"/>
    <w:rsid w:val="000E156A"/>
    <w:rsid w:val="000E289F"/>
    <w:rsid w:val="000E3BB3"/>
    <w:rsid w:val="000E6E1E"/>
    <w:rsid w:val="000F53F9"/>
    <w:rsid w:val="000F6430"/>
    <w:rsid w:val="000F7080"/>
    <w:rsid w:val="00101C51"/>
    <w:rsid w:val="0010456F"/>
    <w:rsid w:val="0011470B"/>
    <w:rsid w:val="0011626D"/>
    <w:rsid w:val="001213D9"/>
    <w:rsid w:val="00125B0F"/>
    <w:rsid w:val="00136052"/>
    <w:rsid w:val="00137AAF"/>
    <w:rsid w:val="00143DB9"/>
    <w:rsid w:val="00154E5B"/>
    <w:rsid w:val="0016087E"/>
    <w:rsid w:val="00161B79"/>
    <w:rsid w:val="001701AD"/>
    <w:rsid w:val="001703BD"/>
    <w:rsid w:val="001707BF"/>
    <w:rsid w:val="00172B42"/>
    <w:rsid w:val="001854DF"/>
    <w:rsid w:val="001956A3"/>
    <w:rsid w:val="001A17A7"/>
    <w:rsid w:val="001A741E"/>
    <w:rsid w:val="001A7441"/>
    <w:rsid w:val="001B41AD"/>
    <w:rsid w:val="001C5FC4"/>
    <w:rsid w:val="001D54D6"/>
    <w:rsid w:val="001D5CD1"/>
    <w:rsid w:val="001F4B3C"/>
    <w:rsid w:val="001F6CD1"/>
    <w:rsid w:val="00202C1A"/>
    <w:rsid w:val="00216182"/>
    <w:rsid w:val="00225424"/>
    <w:rsid w:val="0022625B"/>
    <w:rsid w:val="002378A7"/>
    <w:rsid w:val="00246234"/>
    <w:rsid w:val="0025397E"/>
    <w:rsid w:val="00256F30"/>
    <w:rsid w:val="0026193B"/>
    <w:rsid w:val="00266AFC"/>
    <w:rsid w:val="00266CCD"/>
    <w:rsid w:val="00267109"/>
    <w:rsid w:val="00275405"/>
    <w:rsid w:val="0028191E"/>
    <w:rsid w:val="0028392C"/>
    <w:rsid w:val="002847AD"/>
    <w:rsid w:val="002915B6"/>
    <w:rsid w:val="00294948"/>
    <w:rsid w:val="002A0DD1"/>
    <w:rsid w:val="002A1A46"/>
    <w:rsid w:val="002A5014"/>
    <w:rsid w:val="002B00C3"/>
    <w:rsid w:val="002B443F"/>
    <w:rsid w:val="002C0352"/>
    <w:rsid w:val="002C6387"/>
    <w:rsid w:val="002D2F21"/>
    <w:rsid w:val="002D46F1"/>
    <w:rsid w:val="002E448F"/>
    <w:rsid w:val="002F1F76"/>
    <w:rsid w:val="003105F4"/>
    <w:rsid w:val="00316FB7"/>
    <w:rsid w:val="00320953"/>
    <w:rsid w:val="00324C09"/>
    <w:rsid w:val="00332390"/>
    <w:rsid w:val="0033485D"/>
    <w:rsid w:val="00353A21"/>
    <w:rsid w:val="00354E24"/>
    <w:rsid w:val="003677CC"/>
    <w:rsid w:val="003702AD"/>
    <w:rsid w:val="00374639"/>
    <w:rsid w:val="003772F2"/>
    <w:rsid w:val="00382B4A"/>
    <w:rsid w:val="00387F32"/>
    <w:rsid w:val="00397FC4"/>
    <w:rsid w:val="003A0870"/>
    <w:rsid w:val="003A7C99"/>
    <w:rsid w:val="003B21D6"/>
    <w:rsid w:val="003B40F5"/>
    <w:rsid w:val="003C26E8"/>
    <w:rsid w:val="003C694E"/>
    <w:rsid w:val="003D04B0"/>
    <w:rsid w:val="003D170D"/>
    <w:rsid w:val="003D3317"/>
    <w:rsid w:val="003D700E"/>
    <w:rsid w:val="004045B9"/>
    <w:rsid w:val="00406146"/>
    <w:rsid w:val="00407395"/>
    <w:rsid w:val="004101ED"/>
    <w:rsid w:val="00421769"/>
    <w:rsid w:val="00421CF7"/>
    <w:rsid w:val="0042721B"/>
    <w:rsid w:val="004308B4"/>
    <w:rsid w:val="004326D3"/>
    <w:rsid w:val="00436324"/>
    <w:rsid w:val="00441E6B"/>
    <w:rsid w:val="00445BE8"/>
    <w:rsid w:val="00454014"/>
    <w:rsid w:val="00454AF5"/>
    <w:rsid w:val="004551D4"/>
    <w:rsid w:val="00480414"/>
    <w:rsid w:val="00485074"/>
    <w:rsid w:val="00491D45"/>
    <w:rsid w:val="00493663"/>
    <w:rsid w:val="0049751D"/>
    <w:rsid w:val="004A3B83"/>
    <w:rsid w:val="004A57BC"/>
    <w:rsid w:val="004B3CDD"/>
    <w:rsid w:val="004C01C5"/>
    <w:rsid w:val="004C1309"/>
    <w:rsid w:val="004C6150"/>
    <w:rsid w:val="004C720F"/>
    <w:rsid w:val="004D2699"/>
    <w:rsid w:val="004D655C"/>
    <w:rsid w:val="004E0312"/>
    <w:rsid w:val="004E2B9C"/>
    <w:rsid w:val="004E3F25"/>
    <w:rsid w:val="004F7856"/>
    <w:rsid w:val="00503017"/>
    <w:rsid w:val="00517089"/>
    <w:rsid w:val="00520155"/>
    <w:rsid w:val="00526793"/>
    <w:rsid w:val="005276C0"/>
    <w:rsid w:val="00533E01"/>
    <w:rsid w:val="00534506"/>
    <w:rsid w:val="005371E7"/>
    <w:rsid w:val="00540C6B"/>
    <w:rsid w:val="00544C48"/>
    <w:rsid w:val="005476C7"/>
    <w:rsid w:val="00547E72"/>
    <w:rsid w:val="00550B64"/>
    <w:rsid w:val="00552A7A"/>
    <w:rsid w:val="00556D37"/>
    <w:rsid w:val="00563409"/>
    <w:rsid w:val="00574477"/>
    <w:rsid w:val="00582B00"/>
    <w:rsid w:val="00591642"/>
    <w:rsid w:val="005948D1"/>
    <w:rsid w:val="005A5761"/>
    <w:rsid w:val="005B6E49"/>
    <w:rsid w:val="005C1C70"/>
    <w:rsid w:val="005D1A01"/>
    <w:rsid w:val="005D1C7F"/>
    <w:rsid w:val="005E3070"/>
    <w:rsid w:val="005E7FA6"/>
    <w:rsid w:val="005F7248"/>
    <w:rsid w:val="006065FF"/>
    <w:rsid w:val="00606E16"/>
    <w:rsid w:val="00611B83"/>
    <w:rsid w:val="00620C99"/>
    <w:rsid w:val="006250E1"/>
    <w:rsid w:val="00625883"/>
    <w:rsid w:val="00627ACF"/>
    <w:rsid w:val="00627D4C"/>
    <w:rsid w:val="006451D3"/>
    <w:rsid w:val="00647DF5"/>
    <w:rsid w:val="00656BD1"/>
    <w:rsid w:val="0066390F"/>
    <w:rsid w:val="00667492"/>
    <w:rsid w:val="0067109C"/>
    <w:rsid w:val="00676413"/>
    <w:rsid w:val="0068180F"/>
    <w:rsid w:val="00691737"/>
    <w:rsid w:val="006A0E75"/>
    <w:rsid w:val="006A2C4C"/>
    <w:rsid w:val="006A56F0"/>
    <w:rsid w:val="006B592A"/>
    <w:rsid w:val="006B5CF7"/>
    <w:rsid w:val="006B7ED9"/>
    <w:rsid w:val="006C0FD8"/>
    <w:rsid w:val="006C2964"/>
    <w:rsid w:val="006C2FCC"/>
    <w:rsid w:val="006D37BD"/>
    <w:rsid w:val="006E36DC"/>
    <w:rsid w:val="006E4E77"/>
    <w:rsid w:val="006E5E10"/>
    <w:rsid w:val="006F3C82"/>
    <w:rsid w:val="006F3E18"/>
    <w:rsid w:val="006F6017"/>
    <w:rsid w:val="006F6776"/>
    <w:rsid w:val="007005A6"/>
    <w:rsid w:val="007026E1"/>
    <w:rsid w:val="00703611"/>
    <w:rsid w:val="007078EC"/>
    <w:rsid w:val="0071131A"/>
    <w:rsid w:val="00720AAD"/>
    <w:rsid w:val="007211FC"/>
    <w:rsid w:val="00726247"/>
    <w:rsid w:val="00731591"/>
    <w:rsid w:val="00732484"/>
    <w:rsid w:val="007419A5"/>
    <w:rsid w:val="007677B1"/>
    <w:rsid w:val="0077481D"/>
    <w:rsid w:val="00775FB6"/>
    <w:rsid w:val="00782924"/>
    <w:rsid w:val="00795C0E"/>
    <w:rsid w:val="00796A09"/>
    <w:rsid w:val="007A0355"/>
    <w:rsid w:val="007B0A7A"/>
    <w:rsid w:val="007C4987"/>
    <w:rsid w:val="007E0104"/>
    <w:rsid w:val="007E07FE"/>
    <w:rsid w:val="007E1523"/>
    <w:rsid w:val="007E1C87"/>
    <w:rsid w:val="007F18BF"/>
    <w:rsid w:val="007F30D8"/>
    <w:rsid w:val="007F4778"/>
    <w:rsid w:val="007F6719"/>
    <w:rsid w:val="008040A9"/>
    <w:rsid w:val="00805F0F"/>
    <w:rsid w:val="00810350"/>
    <w:rsid w:val="008162FC"/>
    <w:rsid w:val="0082272A"/>
    <w:rsid w:val="00823C35"/>
    <w:rsid w:val="00824523"/>
    <w:rsid w:val="008279FB"/>
    <w:rsid w:val="00835E6F"/>
    <w:rsid w:val="008403CC"/>
    <w:rsid w:val="008431DA"/>
    <w:rsid w:val="00847063"/>
    <w:rsid w:val="00847189"/>
    <w:rsid w:val="008505F2"/>
    <w:rsid w:val="00870ACD"/>
    <w:rsid w:val="008832AC"/>
    <w:rsid w:val="00887865"/>
    <w:rsid w:val="00891492"/>
    <w:rsid w:val="008930E0"/>
    <w:rsid w:val="008A6953"/>
    <w:rsid w:val="008D1FDF"/>
    <w:rsid w:val="008D71BF"/>
    <w:rsid w:val="008D7517"/>
    <w:rsid w:val="008E53BC"/>
    <w:rsid w:val="008F0A5F"/>
    <w:rsid w:val="008F42CB"/>
    <w:rsid w:val="008F5E19"/>
    <w:rsid w:val="0090026F"/>
    <w:rsid w:val="00901577"/>
    <w:rsid w:val="00903D06"/>
    <w:rsid w:val="00904ADF"/>
    <w:rsid w:val="0090620B"/>
    <w:rsid w:val="00910AAB"/>
    <w:rsid w:val="00912C91"/>
    <w:rsid w:val="0091345F"/>
    <w:rsid w:val="009145C9"/>
    <w:rsid w:val="009200F4"/>
    <w:rsid w:val="00926636"/>
    <w:rsid w:val="00936DAC"/>
    <w:rsid w:val="00944016"/>
    <w:rsid w:val="00954DEB"/>
    <w:rsid w:val="009616DE"/>
    <w:rsid w:val="0096190D"/>
    <w:rsid w:val="00974D4C"/>
    <w:rsid w:val="00975E32"/>
    <w:rsid w:val="00976283"/>
    <w:rsid w:val="00982134"/>
    <w:rsid w:val="0098734D"/>
    <w:rsid w:val="00992E87"/>
    <w:rsid w:val="009A09EA"/>
    <w:rsid w:val="009A4CD5"/>
    <w:rsid w:val="009C3683"/>
    <w:rsid w:val="009C385A"/>
    <w:rsid w:val="009D2AA5"/>
    <w:rsid w:val="009D596D"/>
    <w:rsid w:val="009D726A"/>
    <w:rsid w:val="009E0581"/>
    <w:rsid w:val="009F0F2B"/>
    <w:rsid w:val="009F4068"/>
    <w:rsid w:val="009F4E4D"/>
    <w:rsid w:val="009F6D97"/>
    <w:rsid w:val="009F72DA"/>
    <w:rsid w:val="00A030B6"/>
    <w:rsid w:val="00A04732"/>
    <w:rsid w:val="00A07024"/>
    <w:rsid w:val="00A11274"/>
    <w:rsid w:val="00A14333"/>
    <w:rsid w:val="00A16C03"/>
    <w:rsid w:val="00A2125C"/>
    <w:rsid w:val="00A2234C"/>
    <w:rsid w:val="00A27ACB"/>
    <w:rsid w:val="00A320B8"/>
    <w:rsid w:val="00A342A6"/>
    <w:rsid w:val="00A34A9D"/>
    <w:rsid w:val="00A4030A"/>
    <w:rsid w:val="00A673E3"/>
    <w:rsid w:val="00A678E5"/>
    <w:rsid w:val="00A70686"/>
    <w:rsid w:val="00A76C9E"/>
    <w:rsid w:val="00A861A3"/>
    <w:rsid w:val="00A866DF"/>
    <w:rsid w:val="00A9501D"/>
    <w:rsid w:val="00AB11EC"/>
    <w:rsid w:val="00AC5966"/>
    <w:rsid w:val="00AC5CE8"/>
    <w:rsid w:val="00AD48E7"/>
    <w:rsid w:val="00AD4D76"/>
    <w:rsid w:val="00AD5167"/>
    <w:rsid w:val="00AE1BA5"/>
    <w:rsid w:val="00AF176E"/>
    <w:rsid w:val="00B01B1D"/>
    <w:rsid w:val="00B036F3"/>
    <w:rsid w:val="00B03ACC"/>
    <w:rsid w:val="00B10D6E"/>
    <w:rsid w:val="00B11B10"/>
    <w:rsid w:val="00B20170"/>
    <w:rsid w:val="00B222BF"/>
    <w:rsid w:val="00B31DC1"/>
    <w:rsid w:val="00B33835"/>
    <w:rsid w:val="00B3463D"/>
    <w:rsid w:val="00B56F4F"/>
    <w:rsid w:val="00B80336"/>
    <w:rsid w:val="00B80ED2"/>
    <w:rsid w:val="00BB180A"/>
    <w:rsid w:val="00BB627F"/>
    <w:rsid w:val="00BC1AC6"/>
    <w:rsid w:val="00BC1DE6"/>
    <w:rsid w:val="00BC2840"/>
    <w:rsid w:val="00BC2D6A"/>
    <w:rsid w:val="00BC62B3"/>
    <w:rsid w:val="00BC79EB"/>
    <w:rsid w:val="00BD0059"/>
    <w:rsid w:val="00BD44A5"/>
    <w:rsid w:val="00BE2E61"/>
    <w:rsid w:val="00BE400B"/>
    <w:rsid w:val="00BE7873"/>
    <w:rsid w:val="00BF637F"/>
    <w:rsid w:val="00C01ACB"/>
    <w:rsid w:val="00C15000"/>
    <w:rsid w:val="00C15BA6"/>
    <w:rsid w:val="00C1775B"/>
    <w:rsid w:val="00C22550"/>
    <w:rsid w:val="00C310AD"/>
    <w:rsid w:val="00C55641"/>
    <w:rsid w:val="00C6203E"/>
    <w:rsid w:val="00C64096"/>
    <w:rsid w:val="00C65F12"/>
    <w:rsid w:val="00C67458"/>
    <w:rsid w:val="00C75B65"/>
    <w:rsid w:val="00C83541"/>
    <w:rsid w:val="00C83DA3"/>
    <w:rsid w:val="00C93383"/>
    <w:rsid w:val="00C944A8"/>
    <w:rsid w:val="00C9634F"/>
    <w:rsid w:val="00CA2042"/>
    <w:rsid w:val="00CB2916"/>
    <w:rsid w:val="00CB3468"/>
    <w:rsid w:val="00CB4FB7"/>
    <w:rsid w:val="00CB5E02"/>
    <w:rsid w:val="00CC3AB9"/>
    <w:rsid w:val="00CD0AB2"/>
    <w:rsid w:val="00CD1121"/>
    <w:rsid w:val="00CD259D"/>
    <w:rsid w:val="00CE794D"/>
    <w:rsid w:val="00CE7C7F"/>
    <w:rsid w:val="00CF0F67"/>
    <w:rsid w:val="00CF12F0"/>
    <w:rsid w:val="00CF15F1"/>
    <w:rsid w:val="00D02C6A"/>
    <w:rsid w:val="00D035BE"/>
    <w:rsid w:val="00D145F3"/>
    <w:rsid w:val="00D27123"/>
    <w:rsid w:val="00D30061"/>
    <w:rsid w:val="00D327BE"/>
    <w:rsid w:val="00D427F7"/>
    <w:rsid w:val="00D446C4"/>
    <w:rsid w:val="00D53009"/>
    <w:rsid w:val="00D5388C"/>
    <w:rsid w:val="00D54E0E"/>
    <w:rsid w:val="00D615A1"/>
    <w:rsid w:val="00D67BFE"/>
    <w:rsid w:val="00D726BD"/>
    <w:rsid w:val="00D77492"/>
    <w:rsid w:val="00D8010C"/>
    <w:rsid w:val="00D801C3"/>
    <w:rsid w:val="00D879DE"/>
    <w:rsid w:val="00D925FF"/>
    <w:rsid w:val="00D92A52"/>
    <w:rsid w:val="00D92CAF"/>
    <w:rsid w:val="00D93081"/>
    <w:rsid w:val="00DA0428"/>
    <w:rsid w:val="00DA5069"/>
    <w:rsid w:val="00DA76AB"/>
    <w:rsid w:val="00DA7E5D"/>
    <w:rsid w:val="00DB2A7B"/>
    <w:rsid w:val="00DC13C4"/>
    <w:rsid w:val="00DC59B5"/>
    <w:rsid w:val="00DC6C06"/>
    <w:rsid w:val="00DC79F6"/>
    <w:rsid w:val="00DE28A2"/>
    <w:rsid w:val="00DE333D"/>
    <w:rsid w:val="00DE621F"/>
    <w:rsid w:val="00DE78C3"/>
    <w:rsid w:val="00E1375F"/>
    <w:rsid w:val="00E15FA0"/>
    <w:rsid w:val="00E160D4"/>
    <w:rsid w:val="00E174D7"/>
    <w:rsid w:val="00E37385"/>
    <w:rsid w:val="00E37440"/>
    <w:rsid w:val="00E37E75"/>
    <w:rsid w:val="00E406E1"/>
    <w:rsid w:val="00E45D45"/>
    <w:rsid w:val="00E4702B"/>
    <w:rsid w:val="00E503DF"/>
    <w:rsid w:val="00E53249"/>
    <w:rsid w:val="00E575FB"/>
    <w:rsid w:val="00E6482C"/>
    <w:rsid w:val="00E6526E"/>
    <w:rsid w:val="00E72583"/>
    <w:rsid w:val="00E7289B"/>
    <w:rsid w:val="00E80DBA"/>
    <w:rsid w:val="00E823DA"/>
    <w:rsid w:val="00E90C55"/>
    <w:rsid w:val="00E91416"/>
    <w:rsid w:val="00E91D32"/>
    <w:rsid w:val="00E931D1"/>
    <w:rsid w:val="00E9453A"/>
    <w:rsid w:val="00E9791D"/>
    <w:rsid w:val="00EA48E9"/>
    <w:rsid w:val="00EB29D4"/>
    <w:rsid w:val="00EB6565"/>
    <w:rsid w:val="00EB73D0"/>
    <w:rsid w:val="00EC18D3"/>
    <w:rsid w:val="00ED53C3"/>
    <w:rsid w:val="00ED617E"/>
    <w:rsid w:val="00ED766E"/>
    <w:rsid w:val="00EE52F9"/>
    <w:rsid w:val="00F015F2"/>
    <w:rsid w:val="00F03DBA"/>
    <w:rsid w:val="00F06DC1"/>
    <w:rsid w:val="00F10AF4"/>
    <w:rsid w:val="00F167C1"/>
    <w:rsid w:val="00F168C8"/>
    <w:rsid w:val="00F2009D"/>
    <w:rsid w:val="00F21D54"/>
    <w:rsid w:val="00F255C7"/>
    <w:rsid w:val="00F31C22"/>
    <w:rsid w:val="00F32CD0"/>
    <w:rsid w:val="00F33448"/>
    <w:rsid w:val="00F33D29"/>
    <w:rsid w:val="00F42D93"/>
    <w:rsid w:val="00F448C5"/>
    <w:rsid w:val="00F47B86"/>
    <w:rsid w:val="00F47E54"/>
    <w:rsid w:val="00F525A7"/>
    <w:rsid w:val="00F52D33"/>
    <w:rsid w:val="00F56EB8"/>
    <w:rsid w:val="00F57CB9"/>
    <w:rsid w:val="00F60B44"/>
    <w:rsid w:val="00F65FA2"/>
    <w:rsid w:val="00F725A4"/>
    <w:rsid w:val="00F748DA"/>
    <w:rsid w:val="00F811A8"/>
    <w:rsid w:val="00F83CB9"/>
    <w:rsid w:val="00F933D4"/>
    <w:rsid w:val="00F9708E"/>
    <w:rsid w:val="00F974B6"/>
    <w:rsid w:val="00FA39D0"/>
    <w:rsid w:val="00FB25AB"/>
    <w:rsid w:val="00FC3461"/>
    <w:rsid w:val="00FD101C"/>
    <w:rsid w:val="00FD6A0A"/>
    <w:rsid w:val="00FD6A4A"/>
    <w:rsid w:val="00FE1F8B"/>
    <w:rsid w:val="00FE559A"/>
    <w:rsid w:val="00FE7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987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C4987"/>
    <w:pPr>
      <w:keepNext/>
      <w:numPr>
        <w:numId w:val="1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7C4987"/>
    <w:pPr>
      <w:keepNext/>
      <w:numPr>
        <w:ilvl w:val="1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 w:val="0"/>
      <w:jc w:val="center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7C4987"/>
    <w:pPr>
      <w:keepNext/>
      <w:ind w:left="4956" w:firstLine="708"/>
      <w:jc w:val="right"/>
      <w:outlineLvl w:val="2"/>
    </w:pPr>
    <w:rPr>
      <w:rFonts w:ascii="Calibri Light" w:hAnsi="Calibri Light"/>
      <w:b/>
      <w:b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7C4987"/>
    <w:pPr>
      <w:keepNext/>
      <w:numPr>
        <w:ilvl w:val="5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 w:val="0"/>
      <w:jc w:val="center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503017"/>
    <w:pPr>
      <w:keepNext/>
      <w:keepLines/>
      <w:spacing w:before="40"/>
      <w:outlineLvl w:val="6"/>
    </w:pPr>
    <w:rPr>
      <w:rFonts w:ascii="Cambria" w:hAnsi="Cambria"/>
      <w:i/>
      <w:color w:val="243F6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"/>
    <w:semiHidden/>
    <w:locked/>
    <w:rsid w:val="00480414"/>
    <w:rPr>
      <w:rFonts w:ascii="Calibri Light" w:eastAsia="Times New Roman" w:hAnsi="Calibri Light" w:cs="Times New Roman"/>
      <w:b/>
      <w:bCs/>
      <w:i/>
      <w:iCs/>
      <w:sz w:val="28"/>
      <w:szCs w:val="28"/>
      <w:lang w:eastAsia="ar-SA" w:bidi="ar-SA"/>
    </w:rPr>
  </w:style>
  <w:style w:type="character" w:customStyle="1" w:styleId="Titolo3Carattere">
    <w:name w:val="Titolo 3 Carattere"/>
    <w:link w:val="Titolo3"/>
    <w:uiPriority w:val="9"/>
    <w:semiHidden/>
    <w:locked/>
    <w:rsid w:val="00480414"/>
    <w:rPr>
      <w:rFonts w:ascii="Calibri Light" w:eastAsia="Times New Roman" w:hAnsi="Calibri Light" w:cs="Times New Roman"/>
      <w:b/>
      <w:bCs/>
      <w:sz w:val="26"/>
      <w:szCs w:val="26"/>
      <w:lang w:eastAsia="ar-SA" w:bidi="ar-SA"/>
    </w:rPr>
  </w:style>
  <w:style w:type="character" w:customStyle="1" w:styleId="Titolo6Carattere">
    <w:name w:val="Titolo 6 Carattere"/>
    <w:link w:val="Titolo6"/>
    <w:uiPriority w:val="9"/>
    <w:semiHidden/>
    <w:locked/>
    <w:rsid w:val="00480414"/>
    <w:rPr>
      <w:rFonts w:ascii="Calibri" w:eastAsia="Times New Roman" w:hAnsi="Calibri" w:cs="Times New Roman"/>
      <w:b/>
      <w:bCs/>
      <w:sz w:val="22"/>
      <w:szCs w:val="22"/>
      <w:lang w:eastAsia="ar-SA" w:bidi="ar-SA"/>
    </w:rPr>
  </w:style>
  <w:style w:type="character" w:customStyle="1" w:styleId="Titolo7Carattere">
    <w:name w:val="Titolo 7 Carattere"/>
    <w:link w:val="Titolo7"/>
    <w:uiPriority w:val="9"/>
    <w:semiHidden/>
    <w:locked/>
    <w:rsid w:val="00503017"/>
    <w:rPr>
      <w:rFonts w:ascii="Cambria" w:hAnsi="Cambria" w:cs="Times New Roman"/>
      <w:i/>
      <w:color w:val="243F60"/>
      <w:sz w:val="24"/>
      <w:lang w:eastAsia="ar-SA" w:bidi="ar-SA"/>
    </w:rPr>
  </w:style>
  <w:style w:type="character" w:customStyle="1" w:styleId="Absatz-Standardschriftart">
    <w:name w:val="Absatz-Standardschriftart"/>
    <w:rsid w:val="007C4987"/>
  </w:style>
  <w:style w:type="character" w:customStyle="1" w:styleId="Titolo1Carattere">
    <w:name w:val="Titolo 1 Carattere"/>
    <w:link w:val="Titolo1"/>
    <w:uiPriority w:val="9"/>
    <w:locked/>
    <w:rsid w:val="00480414"/>
    <w:rPr>
      <w:rFonts w:ascii="Calibri Light" w:eastAsia="Times New Roman" w:hAnsi="Calibri Light" w:cs="Times New Roman"/>
      <w:b/>
      <w:bCs/>
      <w:kern w:val="32"/>
      <w:sz w:val="32"/>
      <w:szCs w:val="32"/>
      <w:lang w:eastAsia="ar-SA" w:bidi="ar-SA"/>
    </w:rPr>
  </w:style>
  <w:style w:type="character" w:customStyle="1" w:styleId="WW-Absatz-Standardschriftart">
    <w:name w:val="WW-Absatz-Standardschriftart"/>
    <w:rsid w:val="007C4987"/>
  </w:style>
  <w:style w:type="character" w:customStyle="1" w:styleId="WW-Absatz-Standardschriftart1">
    <w:name w:val="WW-Absatz-Standardschriftart1"/>
    <w:rsid w:val="007C4987"/>
  </w:style>
  <w:style w:type="character" w:customStyle="1" w:styleId="WW-Absatz-Standardschriftart11">
    <w:name w:val="WW-Absatz-Standardschriftart11"/>
    <w:rsid w:val="007C4987"/>
  </w:style>
  <w:style w:type="character" w:customStyle="1" w:styleId="WW-Absatz-Standardschriftart111">
    <w:name w:val="WW-Absatz-Standardschriftart111"/>
    <w:rsid w:val="007C4987"/>
  </w:style>
  <w:style w:type="character" w:customStyle="1" w:styleId="WW8Num2z0">
    <w:name w:val="WW8Num2z0"/>
    <w:rsid w:val="007C4987"/>
    <w:rPr>
      <w:rFonts w:ascii="Symbol" w:hAnsi="Symbol"/>
    </w:rPr>
  </w:style>
  <w:style w:type="character" w:customStyle="1" w:styleId="WW8Num2z1">
    <w:name w:val="WW8Num2z1"/>
    <w:rsid w:val="007C4987"/>
    <w:rPr>
      <w:rFonts w:ascii="OpenSymbol" w:hAnsi="OpenSymbol"/>
    </w:rPr>
  </w:style>
  <w:style w:type="character" w:customStyle="1" w:styleId="WW-Absatz-Standardschriftart1111">
    <w:name w:val="WW-Absatz-Standardschriftart1111"/>
    <w:rsid w:val="007C4987"/>
  </w:style>
  <w:style w:type="character" w:customStyle="1" w:styleId="WW-Absatz-Standardschriftart11111">
    <w:name w:val="WW-Absatz-Standardschriftart11111"/>
    <w:rsid w:val="007C4987"/>
  </w:style>
  <w:style w:type="character" w:customStyle="1" w:styleId="WW-Absatz-Standardschriftart111111">
    <w:name w:val="WW-Absatz-Standardschriftart111111"/>
    <w:rsid w:val="007C4987"/>
  </w:style>
  <w:style w:type="character" w:customStyle="1" w:styleId="WW-Absatz-Standardschriftart1111111">
    <w:name w:val="WW-Absatz-Standardschriftart1111111"/>
    <w:rsid w:val="007C4987"/>
  </w:style>
  <w:style w:type="character" w:customStyle="1" w:styleId="WW-Absatz-Standardschriftart11111111">
    <w:name w:val="WW-Absatz-Standardschriftart11111111"/>
    <w:rsid w:val="007C4987"/>
  </w:style>
  <w:style w:type="character" w:customStyle="1" w:styleId="WW-Absatz-Standardschriftart111111111">
    <w:name w:val="WW-Absatz-Standardschriftart111111111"/>
    <w:rsid w:val="007C4987"/>
  </w:style>
  <w:style w:type="character" w:customStyle="1" w:styleId="WW-Absatz-Standardschriftart1111111111">
    <w:name w:val="WW-Absatz-Standardschriftart1111111111"/>
    <w:rsid w:val="007C4987"/>
  </w:style>
  <w:style w:type="character" w:customStyle="1" w:styleId="WW-Absatz-Standardschriftart11111111111">
    <w:name w:val="WW-Absatz-Standardschriftart11111111111"/>
    <w:rsid w:val="007C4987"/>
  </w:style>
  <w:style w:type="character" w:customStyle="1" w:styleId="WW-Absatz-Standardschriftart111111111111">
    <w:name w:val="WW-Absatz-Standardschriftart111111111111"/>
    <w:rsid w:val="007C4987"/>
  </w:style>
  <w:style w:type="character" w:customStyle="1" w:styleId="WW-Absatz-Standardschriftart1111111111111">
    <w:name w:val="WW-Absatz-Standardschriftart1111111111111"/>
    <w:rsid w:val="007C4987"/>
  </w:style>
  <w:style w:type="character" w:customStyle="1" w:styleId="WW-Absatz-Standardschriftart11111111111111">
    <w:name w:val="WW-Absatz-Standardschriftart11111111111111"/>
    <w:rsid w:val="007C4987"/>
  </w:style>
  <w:style w:type="character" w:customStyle="1" w:styleId="WW-Absatz-Standardschriftart111111111111111">
    <w:name w:val="WW-Absatz-Standardschriftart111111111111111"/>
    <w:rsid w:val="007C4987"/>
  </w:style>
  <w:style w:type="character" w:customStyle="1" w:styleId="Caratterepredefinitoparagrafo2">
    <w:name w:val="Carattere predefinito paragrafo2"/>
    <w:rsid w:val="007C4987"/>
  </w:style>
  <w:style w:type="character" w:customStyle="1" w:styleId="WW-Absatz-Standardschriftart1111111111111111">
    <w:name w:val="WW-Absatz-Standardschriftart1111111111111111"/>
    <w:rsid w:val="007C4987"/>
  </w:style>
  <w:style w:type="character" w:customStyle="1" w:styleId="Caratterepredefinitoparagrafo1">
    <w:name w:val="Carattere predefinito paragrafo1"/>
    <w:rsid w:val="007C4987"/>
  </w:style>
  <w:style w:type="character" w:styleId="Collegamentoipertestuale">
    <w:name w:val="Hyperlink"/>
    <w:uiPriority w:val="99"/>
    <w:rsid w:val="007C4987"/>
    <w:rPr>
      <w:rFonts w:cs="Times New Roman"/>
      <w:color w:val="0000FF"/>
      <w:u w:val="single"/>
    </w:rPr>
  </w:style>
  <w:style w:type="character" w:customStyle="1" w:styleId="Punti">
    <w:name w:val="Punti"/>
    <w:rsid w:val="007C4987"/>
    <w:rPr>
      <w:rFonts w:ascii="OpenSymbol" w:hAnsi="OpenSymbol"/>
    </w:rPr>
  </w:style>
  <w:style w:type="paragraph" w:customStyle="1" w:styleId="Intestazione3">
    <w:name w:val="Intestazione3"/>
    <w:basedOn w:val="Normale"/>
    <w:next w:val="Corpotesto"/>
    <w:rsid w:val="007C498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rpotesto">
    <w:name w:val="Corpo testo"/>
    <w:basedOn w:val="Normale"/>
    <w:link w:val="CorpotestoCarattere"/>
    <w:uiPriority w:val="99"/>
    <w:semiHidden/>
    <w:rsid w:val="007C4987"/>
    <w:pPr>
      <w:spacing w:after="120"/>
    </w:pPr>
  </w:style>
  <w:style w:type="paragraph" w:styleId="Elenco">
    <w:name w:val="List"/>
    <w:basedOn w:val="Corpotesto"/>
    <w:uiPriority w:val="99"/>
    <w:semiHidden/>
    <w:rsid w:val="007C4987"/>
    <w:rPr>
      <w:rFonts w:cs="Tahoma"/>
    </w:rPr>
  </w:style>
  <w:style w:type="character" w:customStyle="1" w:styleId="CorpotestoCarattere">
    <w:name w:val="Corpo testo Carattere"/>
    <w:link w:val="Corpotesto"/>
    <w:uiPriority w:val="99"/>
    <w:semiHidden/>
    <w:locked/>
    <w:rsid w:val="00480414"/>
    <w:rPr>
      <w:rFonts w:cs="Times New Roman"/>
      <w:sz w:val="24"/>
      <w:szCs w:val="24"/>
      <w:lang w:eastAsia="ar-SA" w:bidi="ar-SA"/>
    </w:rPr>
  </w:style>
  <w:style w:type="paragraph" w:customStyle="1" w:styleId="Didascalia3">
    <w:name w:val="Didascalia3"/>
    <w:basedOn w:val="Normale"/>
    <w:rsid w:val="007C4987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7C4987"/>
    <w:pPr>
      <w:suppressLineNumbers/>
    </w:pPr>
    <w:rPr>
      <w:rFonts w:cs="Tahoma"/>
    </w:rPr>
  </w:style>
  <w:style w:type="paragraph" w:customStyle="1" w:styleId="Intestazione2">
    <w:name w:val="Intestazione2"/>
    <w:basedOn w:val="Normale"/>
    <w:next w:val="Corpotesto"/>
    <w:rsid w:val="007C498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2">
    <w:name w:val="Didascalia2"/>
    <w:basedOn w:val="Normale"/>
    <w:rsid w:val="007C4987"/>
    <w:pPr>
      <w:suppressLineNumbers/>
      <w:spacing w:before="120" w:after="120"/>
    </w:pPr>
    <w:rPr>
      <w:rFonts w:cs="Tahoma"/>
      <w:i/>
      <w:iCs/>
    </w:rPr>
  </w:style>
  <w:style w:type="paragraph" w:customStyle="1" w:styleId="Intestazione1">
    <w:name w:val="Intestazione1"/>
    <w:basedOn w:val="Normale"/>
    <w:next w:val="Corpotesto"/>
    <w:rsid w:val="007C498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rsid w:val="007C4987"/>
    <w:pPr>
      <w:suppressLineNumbers/>
      <w:spacing w:before="120" w:after="120"/>
    </w:pPr>
    <w:rPr>
      <w:rFonts w:cs="Tahoma"/>
      <w:i/>
      <w:iCs/>
    </w:rPr>
  </w:style>
  <w:style w:type="paragraph" w:styleId="Intestazione">
    <w:name w:val="header"/>
    <w:basedOn w:val="Normale"/>
    <w:link w:val="IntestazioneCarattere"/>
    <w:uiPriority w:val="99"/>
    <w:semiHidden/>
    <w:rsid w:val="007C498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semiHidden/>
    <w:rsid w:val="007C49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480414"/>
    <w:rPr>
      <w:rFonts w:cs="Times New Roman"/>
      <w:sz w:val="24"/>
      <w:szCs w:val="24"/>
      <w:lang w:eastAsia="ar-SA" w:bidi="ar-SA"/>
    </w:rPr>
  </w:style>
  <w:style w:type="paragraph" w:customStyle="1" w:styleId="Contenutocornice">
    <w:name w:val="Contenuto cornice"/>
    <w:basedOn w:val="Corpotesto"/>
    <w:rsid w:val="007C4987"/>
  </w:style>
  <w:style w:type="character" w:customStyle="1" w:styleId="PidipaginaCarattere">
    <w:name w:val="Piè di pagina Carattere"/>
    <w:link w:val="Pidipagina"/>
    <w:uiPriority w:val="99"/>
    <w:semiHidden/>
    <w:locked/>
    <w:rsid w:val="00480414"/>
    <w:rPr>
      <w:rFonts w:cs="Times New Roman"/>
      <w:sz w:val="24"/>
      <w:szCs w:val="24"/>
      <w:lang w:eastAsia="ar-SA" w:bidi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7C4987"/>
    <w:pPr>
      <w:suppressAutoHyphens w:val="0"/>
    </w:pPr>
    <w:rPr>
      <w:sz w:val="20"/>
      <w:szCs w:val="20"/>
    </w:rPr>
  </w:style>
  <w:style w:type="paragraph" w:customStyle="1" w:styleId="Contenutotabella">
    <w:name w:val="Contenuto tabella"/>
    <w:basedOn w:val="Normale"/>
    <w:rsid w:val="007C4987"/>
    <w:pPr>
      <w:suppressLineNumbers/>
    </w:pPr>
  </w:style>
  <w:style w:type="character" w:customStyle="1" w:styleId="TestonotaapidipaginaCarattere">
    <w:name w:val="Testo nota a piè di pagina Carattere"/>
    <w:link w:val="Testonotaapidipagina"/>
    <w:uiPriority w:val="99"/>
    <w:semiHidden/>
    <w:locked/>
    <w:rsid w:val="00480414"/>
    <w:rPr>
      <w:rFonts w:cs="Times New Roman"/>
      <w:lang w:eastAsia="ar-SA" w:bidi="ar-SA"/>
    </w:rPr>
  </w:style>
  <w:style w:type="paragraph" w:customStyle="1" w:styleId="Intestazionetabella">
    <w:name w:val="Intestazione tabella"/>
    <w:basedOn w:val="Contenutotabella"/>
    <w:rsid w:val="007C4987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rsid w:val="007C4987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F47B86"/>
    <w:pPr>
      <w:suppressAutoHyphens w:val="0"/>
      <w:spacing w:before="100" w:beforeAutospacing="1" w:after="100" w:afterAutospacing="1"/>
    </w:pPr>
    <w:rPr>
      <w:lang w:eastAsia="it-IT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480414"/>
    <w:rPr>
      <w:rFonts w:ascii="Segoe UI" w:hAnsi="Segoe UI" w:cs="Segoe UI"/>
      <w:sz w:val="18"/>
      <w:szCs w:val="18"/>
      <w:lang w:eastAsia="ar-SA" w:bidi="ar-SA"/>
    </w:rPr>
  </w:style>
  <w:style w:type="paragraph" w:styleId="Paragrafoelenco">
    <w:name w:val="List Paragraph"/>
    <w:basedOn w:val="Normale"/>
    <w:uiPriority w:val="34"/>
    <w:qFormat/>
    <w:rsid w:val="00C6203E"/>
    <w:pPr>
      <w:ind w:left="720"/>
      <w:contextualSpacing/>
    </w:pPr>
  </w:style>
  <w:style w:type="paragraph" w:customStyle="1" w:styleId="Default">
    <w:name w:val="Default"/>
    <w:rsid w:val="002B00C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Enfasicorsivo">
    <w:name w:val="Emphasis"/>
    <w:uiPriority w:val="20"/>
    <w:qFormat/>
    <w:rsid w:val="006A2C4C"/>
    <w:rPr>
      <w:rFonts w:cs="Times New Roman"/>
      <w:i/>
    </w:rPr>
  </w:style>
  <w:style w:type="character" w:styleId="Numeropagina">
    <w:name w:val="page number"/>
    <w:uiPriority w:val="99"/>
    <w:rsid w:val="00397FC4"/>
    <w:rPr>
      <w:rFonts w:cs="Times New Roman"/>
    </w:rPr>
  </w:style>
  <w:style w:type="table" w:styleId="Grigliatabella">
    <w:name w:val="Table Grid"/>
    <w:basedOn w:val="Tabellanormale"/>
    <w:uiPriority w:val="39"/>
    <w:rsid w:val="000E289F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uiPriority w:val="22"/>
    <w:qFormat/>
    <w:rsid w:val="00E931D1"/>
    <w:rPr>
      <w:rFonts w:cs="Times New Roman"/>
      <w:b/>
    </w:rPr>
  </w:style>
  <w:style w:type="paragraph" w:customStyle="1" w:styleId="paragraph">
    <w:name w:val="paragraph"/>
    <w:basedOn w:val="Normale"/>
    <w:rsid w:val="00407395"/>
    <w:pPr>
      <w:suppressAutoHyphens w:val="0"/>
      <w:spacing w:before="100" w:beforeAutospacing="1" w:after="100" w:afterAutospacing="1"/>
    </w:pPr>
    <w:rPr>
      <w:lang w:eastAsia="it-IT"/>
    </w:rPr>
  </w:style>
  <w:style w:type="character" w:customStyle="1" w:styleId="normaltextrun">
    <w:name w:val="normaltextrun"/>
    <w:rsid w:val="004073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8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95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969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6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969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969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6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969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5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56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07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72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4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77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4D747-B791-44C2-95CB-5F93B4A12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IV Istituto di Istruzione Superiore</vt:lpstr>
      <vt:lpstr>IV Istituto di Istruzione Superiore</vt:lpstr>
    </vt:vector>
  </TitlesOfParts>
  <Company>HH</Company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 Istituto di Istruzione Superiore</dc:title>
  <dc:creator>Ing Zarbano Biagio</dc:creator>
  <cp:lastModifiedBy>AMMI</cp:lastModifiedBy>
  <cp:revision>11</cp:revision>
  <cp:lastPrinted>2023-10-05T10:10:00Z</cp:lastPrinted>
  <dcterms:created xsi:type="dcterms:W3CDTF">2024-12-01T06:48:00Z</dcterms:created>
  <dcterms:modified xsi:type="dcterms:W3CDTF">2026-04-24T06:06:00Z</dcterms:modified>
</cp:coreProperties>
</file>