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gliatabella"/>
        <w:tblW w:w="0" w:type="auto"/>
        <w:jc w:val="center"/>
        <w:tblLook w:val="04A0"/>
      </w:tblPr>
      <w:tblGrid>
        <w:gridCol w:w="1242"/>
        <w:gridCol w:w="2552"/>
        <w:gridCol w:w="4252"/>
      </w:tblGrid>
      <w:tr w:rsidR="00EB7010" w:rsidTr="00EE02D2">
        <w:trPr>
          <w:jc w:val="center"/>
        </w:trPr>
        <w:tc>
          <w:tcPr>
            <w:tcW w:w="8046" w:type="dxa"/>
            <w:gridSpan w:val="3"/>
          </w:tcPr>
          <w:p w:rsidR="00EB7010" w:rsidRDefault="00EB7010" w:rsidP="00F50AAC">
            <w:pPr>
              <w:jc w:val="center"/>
              <w:rPr>
                <w:rStyle w:val="Enfasigrassetto"/>
                <w:rFonts w:eastAsiaTheme="majorEastAsia"/>
              </w:rPr>
            </w:pPr>
            <w:proofErr w:type="spellStart"/>
            <w:r>
              <w:rPr>
                <w:rStyle w:val="Enfasigrassetto"/>
                <w:rFonts w:eastAsiaTheme="majorEastAsia"/>
              </w:rPr>
              <w:t>Cronoprogramma</w:t>
            </w:r>
            <w:proofErr w:type="spellEnd"/>
            <w:r>
              <w:rPr>
                <w:rStyle w:val="Enfasigrassetto"/>
                <w:rFonts w:eastAsiaTheme="majorEastAsia"/>
              </w:rPr>
              <w:t xml:space="preserve"> simulazione seconda prova Esame di Maturità </w:t>
            </w:r>
            <w:proofErr w:type="spellStart"/>
            <w:r>
              <w:rPr>
                <w:rStyle w:val="Enfasigrassetto"/>
                <w:rFonts w:eastAsiaTheme="majorEastAsia"/>
              </w:rPr>
              <w:t>a.s.</w:t>
            </w:r>
            <w:proofErr w:type="spellEnd"/>
            <w:r>
              <w:rPr>
                <w:rStyle w:val="Enfasigrassetto"/>
                <w:rFonts w:eastAsiaTheme="majorEastAsia"/>
              </w:rPr>
              <w:t xml:space="preserve"> 2025-2026 </w:t>
            </w:r>
          </w:p>
          <w:p w:rsidR="00EB7010" w:rsidRDefault="00EB7010" w:rsidP="00F50AAC">
            <w:pPr>
              <w:jc w:val="center"/>
            </w:pPr>
            <w:r>
              <w:rPr>
                <w:rStyle w:val="Enfasigrassetto"/>
                <w:rFonts w:eastAsiaTheme="majorEastAsia"/>
              </w:rPr>
              <w:t xml:space="preserve">classi quinte </w:t>
            </w:r>
            <w:proofErr w:type="spellStart"/>
            <w:r>
              <w:rPr>
                <w:rStyle w:val="Enfasigrassetto"/>
                <w:rFonts w:eastAsiaTheme="majorEastAsia"/>
              </w:rPr>
              <w:t>sezz</w:t>
            </w:r>
            <w:proofErr w:type="spellEnd"/>
            <w:r>
              <w:rPr>
                <w:rStyle w:val="Enfasigrassetto"/>
                <w:rFonts w:eastAsiaTheme="majorEastAsia"/>
              </w:rPr>
              <w:t>. “M” e “N” del Liceo Artistico</w:t>
            </w:r>
          </w:p>
        </w:tc>
      </w:tr>
      <w:tr w:rsidR="00513014" w:rsidTr="00B35827">
        <w:trPr>
          <w:jc w:val="center"/>
        </w:trPr>
        <w:tc>
          <w:tcPr>
            <w:tcW w:w="1242" w:type="dxa"/>
          </w:tcPr>
          <w:p w:rsidR="00513014" w:rsidRDefault="00513014" w:rsidP="00F50AAC">
            <w:pPr>
              <w:jc w:val="center"/>
            </w:pPr>
            <w:r>
              <w:t>Classe</w:t>
            </w:r>
          </w:p>
        </w:tc>
        <w:tc>
          <w:tcPr>
            <w:tcW w:w="2552" w:type="dxa"/>
          </w:tcPr>
          <w:p w:rsidR="00513014" w:rsidRDefault="00513014" w:rsidP="00F50AAC">
            <w:pPr>
              <w:jc w:val="center"/>
            </w:pPr>
            <w:r>
              <w:t>Aula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513014" w:rsidRDefault="00513014" w:rsidP="00F50AAC">
            <w:pPr>
              <w:jc w:val="center"/>
            </w:pPr>
            <w:proofErr w:type="spellStart"/>
            <w:r>
              <w:t>Cronoprogramma</w:t>
            </w:r>
            <w:proofErr w:type="spellEnd"/>
          </w:p>
        </w:tc>
      </w:tr>
      <w:tr w:rsidR="00855139" w:rsidTr="00855139">
        <w:trPr>
          <w:trHeight w:val="1514"/>
          <w:jc w:val="center"/>
        </w:trPr>
        <w:tc>
          <w:tcPr>
            <w:tcW w:w="1242" w:type="dxa"/>
          </w:tcPr>
          <w:p w:rsidR="00855139" w:rsidRDefault="00855139" w:rsidP="00855139">
            <w:pPr>
              <w:jc w:val="center"/>
            </w:pPr>
            <w:r>
              <w:t>5M</w:t>
            </w:r>
          </w:p>
        </w:tc>
        <w:tc>
          <w:tcPr>
            <w:tcW w:w="2552" w:type="dxa"/>
          </w:tcPr>
          <w:p w:rsidR="00855139" w:rsidRDefault="00855139" w:rsidP="00B35827">
            <w:pPr>
              <w:jc w:val="center"/>
            </w:pPr>
            <w:r>
              <w:t>Laboratorio Aula 24</w:t>
            </w:r>
          </w:p>
          <w:p w:rsidR="00855139" w:rsidRDefault="00855139" w:rsidP="00B35827">
            <w:pPr>
              <w:jc w:val="center"/>
            </w:pPr>
          </w:p>
        </w:tc>
        <w:tc>
          <w:tcPr>
            <w:tcW w:w="4252" w:type="dxa"/>
            <w:vMerge w:val="restart"/>
          </w:tcPr>
          <w:p w:rsidR="00855139" w:rsidRPr="00513014" w:rsidRDefault="00855139" w:rsidP="00513014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13/05/2026</w:t>
            </w:r>
          </w:p>
          <w:p w:rsidR="00855139" w:rsidRDefault="00855139" w:rsidP="00F50AAC">
            <w:r>
              <w:t>8:00-8:30 appello e organizzazione del lavoro</w:t>
            </w:r>
          </w:p>
          <w:p w:rsidR="00855139" w:rsidRDefault="00855139" w:rsidP="00F50AAC">
            <w:r>
              <w:t>8:30-14:30 svolgimento della prova.</w:t>
            </w:r>
          </w:p>
          <w:p w:rsidR="00855139" w:rsidRDefault="00855139" w:rsidP="00F50AAC"/>
          <w:p w:rsidR="00855139" w:rsidRPr="00513014" w:rsidRDefault="00855139" w:rsidP="00513014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14/05/2026</w:t>
            </w:r>
          </w:p>
          <w:p w:rsidR="00855139" w:rsidRDefault="00855139" w:rsidP="00F50AAC">
            <w:r>
              <w:t>8:00-8:30 appello e organizzazione del lavoro</w:t>
            </w:r>
          </w:p>
          <w:p w:rsidR="00855139" w:rsidRDefault="00855139" w:rsidP="00F50AAC">
            <w:r>
              <w:t>8:30-14:30 svolgimento della prova.</w:t>
            </w:r>
          </w:p>
          <w:p w:rsidR="00855139" w:rsidRDefault="00855139" w:rsidP="00F50AAC"/>
          <w:p w:rsidR="00855139" w:rsidRPr="00513014" w:rsidRDefault="00855139" w:rsidP="00513014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15/05/2026</w:t>
            </w:r>
          </w:p>
          <w:p w:rsidR="00855139" w:rsidRDefault="00855139" w:rsidP="00F50AAC">
            <w:r>
              <w:t>8:00-8:30 appello e organizzazione del lavoro</w:t>
            </w:r>
          </w:p>
          <w:p w:rsidR="00855139" w:rsidRDefault="00855139" w:rsidP="00F50AAC">
            <w:r>
              <w:t>8:30-14:30 svolgimento della prova</w:t>
            </w:r>
          </w:p>
        </w:tc>
      </w:tr>
      <w:tr w:rsidR="00513014" w:rsidTr="00B35827">
        <w:trPr>
          <w:jc w:val="center"/>
        </w:trPr>
        <w:tc>
          <w:tcPr>
            <w:tcW w:w="1242" w:type="dxa"/>
          </w:tcPr>
          <w:p w:rsidR="00513014" w:rsidRDefault="00513014" w:rsidP="00F50AAC">
            <w:pPr>
              <w:jc w:val="center"/>
            </w:pPr>
            <w:r>
              <w:t>5</w:t>
            </w:r>
            <w:r w:rsidR="00855139">
              <w:t>N</w:t>
            </w:r>
          </w:p>
        </w:tc>
        <w:tc>
          <w:tcPr>
            <w:tcW w:w="2552" w:type="dxa"/>
          </w:tcPr>
          <w:p w:rsidR="00513014" w:rsidRDefault="00513014" w:rsidP="00B35827">
            <w:pPr>
              <w:jc w:val="center"/>
            </w:pPr>
            <w:r>
              <w:t>Laboratorio Multimediale</w:t>
            </w:r>
          </w:p>
          <w:p w:rsidR="00513014" w:rsidRDefault="00513014" w:rsidP="00B35827">
            <w:pPr>
              <w:jc w:val="center"/>
            </w:pPr>
          </w:p>
        </w:tc>
        <w:tc>
          <w:tcPr>
            <w:tcW w:w="4252" w:type="dxa"/>
            <w:vMerge/>
            <w:tcBorders>
              <w:bottom w:val="single" w:sz="4" w:space="0" w:color="auto"/>
            </w:tcBorders>
          </w:tcPr>
          <w:p w:rsidR="00513014" w:rsidRDefault="00513014" w:rsidP="00F50AAC"/>
        </w:tc>
      </w:tr>
    </w:tbl>
    <w:p w:rsidR="00E0237B" w:rsidRDefault="00E0237B" w:rsidP="00A0419D">
      <w:pPr>
        <w:jc w:val="both"/>
      </w:pPr>
    </w:p>
    <w:p w:rsidR="00AE3D7D" w:rsidRDefault="00AE3D7D" w:rsidP="00AE3D7D">
      <w:r w:rsidRPr="00AE3D7D">
        <w:t>  </w:t>
      </w:r>
    </w:p>
    <w:sectPr w:rsidR="00AE3D7D" w:rsidSect="00060FA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6B701F"/>
    <w:multiLevelType w:val="hybridMultilevel"/>
    <w:tmpl w:val="6114A9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B522383"/>
    <w:multiLevelType w:val="hybridMultilevel"/>
    <w:tmpl w:val="0EA64454"/>
    <w:lvl w:ilvl="0" w:tplc="BDFAA3B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AE3D7D"/>
    <w:rsid w:val="00022939"/>
    <w:rsid w:val="000236E3"/>
    <w:rsid w:val="00060FAC"/>
    <w:rsid w:val="000920FC"/>
    <w:rsid w:val="00117088"/>
    <w:rsid w:val="001B4E44"/>
    <w:rsid w:val="00224CCC"/>
    <w:rsid w:val="002D197B"/>
    <w:rsid w:val="002F31F3"/>
    <w:rsid w:val="002F40DC"/>
    <w:rsid w:val="00303699"/>
    <w:rsid w:val="003145F0"/>
    <w:rsid w:val="00330A0A"/>
    <w:rsid w:val="00396419"/>
    <w:rsid w:val="00396F96"/>
    <w:rsid w:val="004174B6"/>
    <w:rsid w:val="0044600A"/>
    <w:rsid w:val="004F19DD"/>
    <w:rsid w:val="004F6F03"/>
    <w:rsid w:val="00513014"/>
    <w:rsid w:val="0053752F"/>
    <w:rsid w:val="00552B90"/>
    <w:rsid w:val="00603658"/>
    <w:rsid w:val="00697248"/>
    <w:rsid w:val="006E064E"/>
    <w:rsid w:val="006E7589"/>
    <w:rsid w:val="00780A41"/>
    <w:rsid w:val="00855139"/>
    <w:rsid w:val="008A7DB8"/>
    <w:rsid w:val="008E1933"/>
    <w:rsid w:val="009013AA"/>
    <w:rsid w:val="00970627"/>
    <w:rsid w:val="009962D5"/>
    <w:rsid w:val="00A0419D"/>
    <w:rsid w:val="00A1287E"/>
    <w:rsid w:val="00A529DE"/>
    <w:rsid w:val="00A56C90"/>
    <w:rsid w:val="00AB1200"/>
    <w:rsid w:val="00AE3D7D"/>
    <w:rsid w:val="00B11089"/>
    <w:rsid w:val="00B35827"/>
    <w:rsid w:val="00B53530"/>
    <w:rsid w:val="00BA4A8A"/>
    <w:rsid w:val="00C141A9"/>
    <w:rsid w:val="00C62CDB"/>
    <w:rsid w:val="00CE44D3"/>
    <w:rsid w:val="00D10F3D"/>
    <w:rsid w:val="00D53077"/>
    <w:rsid w:val="00E0237B"/>
    <w:rsid w:val="00E667F6"/>
    <w:rsid w:val="00EB7010"/>
    <w:rsid w:val="00EC058A"/>
    <w:rsid w:val="00EC55A2"/>
    <w:rsid w:val="00EE6998"/>
    <w:rsid w:val="00F40B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60FAC"/>
  </w:style>
  <w:style w:type="paragraph" w:styleId="Titolo1">
    <w:name w:val="heading 1"/>
    <w:basedOn w:val="Normale"/>
    <w:next w:val="Normale"/>
    <w:link w:val="Titolo1Carattere"/>
    <w:uiPriority w:val="9"/>
    <w:qFormat/>
    <w:rsid w:val="00AE3D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E3D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E3D7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E3D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E3D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E3D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E3D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E3D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E3D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E3D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E3D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E3D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E3D7D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E3D7D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E3D7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E3D7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E3D7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E3D7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E3D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E3D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E3D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E3D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E3D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E3D7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E3D7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E3D7D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E3D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E3D7D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E3D7D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AB12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semiHidden/>
    <w:unhideWhenUsed/>
    <w:rsid w:val="00C62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C62CD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58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7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8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Sebastiana Messina</dc:creator>
  <cp:keywords/>
  <dc:description/>
  <cp:lastModifiedBy>AMMI</cp:lastModifiedBy>
  <cp:revision>20</cp:revision>
  <dcterms:created xsi:type="dcterms:W3CDTF">2025-04-14T22:45:00Z</dcterms:created>
  <dcterms:modified xsi:type="dcterms:W3CDTF">2026-04-30T20:23:00Z</dcterms:modified>
</cp:coreProperties>
</file>