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0B44" w:rsidRPr="00F26701" w:rsidRDefault="00F60B44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  <w:b/>
          <w:bCs/>
          <w:i/>
          <w:iCs/>
        </w:rPr>
        <w:t>Al Dirigente Scolastico</w:t>
      </w:r>
    </w:p>
    <w:p w:rsidR="00F60B44" w:rsidRPr="00F26701" w:rsidRDefault="00F60B44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ab/>
      </w:r>
      <w:r w:rsidR="001A7441" w:rsidRPr="00F26701">
        <w:rPr>
          <w:rFonts w:ascii="Calibri" w:hAnsi="Calibri" w:cs="Calibri"/>
          <w:b/>
          <w:bCs/>
          <w:i/>
          <w:iCs/>
        </w:rPr>
        <w:tab/>
        <w:t>d</w:t>
      </w:r>
      <w:r w:rsidRPr="00F26701">
        <w:rPr>
          <w:rFonts w:ascii="Calibri" w:hAnsi="Calibri" w:cs="Calibri"/>
          <w:b/>
          <w:bCs/>
          <w:i/>
          <w:iCs/>
        </w:rPr>
        <w:t xml:space="preserve">ell’Istituto Superiore </w:t>
      </w:r>
    </w:p>
    <w:p w:rsidR="00F60B44" w:rsidRPr="00F26701" w:rsidRDefault="00F60B44" w:rsidP="002673A1">
      <w:pPr>
        <w:ind w:left="5664" w:firstLine="708"/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>“P. L. Nervi – Alaimo”</w:t>
      </w:r>
    </w:p>
    <w:p w:rsidR="00F60B44" w:rsidRPr="00F26701" w:rsidRDefault="001A7441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ab/>
      </w:r>
      <w:r w:rsidR="00B34A49" w:rsidRPr="00F26701">
        <w:rPr>
          <w:rFonts w:ascii="Calibri" w:hAnsi="Calibri" w:cs="Calibri"/>
          <w:b/>
          <w:bCs/>
          <w:i/>
          <w:iCs/>
        </w:rPr>
        <w:t xml:space="preserve"> di </w:t>
      </w:r>
      <w:r w:rsidR="00F60B44" w:rsidRPr="00F26701">
        <w:rPr>
          <w:rFonts w:ascii="Calibri" w:hAnsi="Calibri" w:cs="Calibri"/>
          <w:b/>
          <w:bCs/>
          <w:i/>
          <w:iCs/>
        </w:rPr>
        <w:t xml:space="preserve">LENTINI </w:t>
      </w:r>
      <w:r w:rsidR="00C944A8" w:rsidRPr="00F26701">
        <w:rPr>
          <w:rFonts w:ascii="Calibri" w:hAnsi="Calibri" w:cs="Calibri"/>
          <w:b/>
          <w:bCs/>
          <w:i/>
          <w:iCs/>
        </w:rPr>
        <w:t>(SR</w:t>
      </w:r>
      <w:r w:rsidR="00F60B44" w:rsidRPr="00F26701">
        <w:rPr>
          <w:rFonts w:ascii="Calibri" w:hAnsi="Calibri" w:cs="Calibri"/>
          <w:b/>
          <w:bCs/>
          <w:i/>
          <w:iCs/>
        </w:rPr>
        <w:t xml:space="preserve">) </w:t>
      </w:r>
    </w:p>
    <w:p w:rsidR="00796A09" w:rsidRPr="00F26701" w:rsidRDefault="00796A09" w:rsidP="00F60B44">
      <w:pPr>
        <w:rPr>
          <w:rFonts w:ascii="Calibri" w:hAnsi="Calibri" w:cs="Calibri"/>
        </w:rPr>
      </w:pPr>
    </w:p>
    <w:p w:rsidR="00796A09" w:rsidRPr="00F26701" w:rsidRDefault="00796A09" w:rsidP="00F60B44">
      <w:pPr>
        <w:rPr>
          <w:rFonts w:ascii="Calibri" w:hAnsi="Calibri" w:cs="Calibri"/>
        </w:rPr>
      </w:pPr>
    </w:p>
    <w:p w:rsidR="00F60B44" w:rsidRPr="00F26701" w:rsidRDefault="00F60B44" w:rsidP="00F60B44">
      <w:pPr>
        <w:rPr>
          <w:rFonts w:ascii="Calibri" w:hAnsi="Calibri" w:cs="Calibri"/>
        </w:rPr>
      </w:pP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Il sottoscritto ______________________________________________genitore (esercente la </w:t>
      </w:r>
      <w:r w:rsidR="00B34A49" w:rsidRPr="00F26701">
        <w:rPr>
          <w:rFonts w:asciiTheme="minorHAnsi" w:hAnsiTheme="minorHAnsi" w:cstheme="minorHAnsi"/>
        </w:rPr>
        <w:t>responsabilità genitoriale)</w:t>
      </w:r>
    </w:p>
    <w:p w:rsidR="00F60B44" w:rsidRPr="00F26701" w:rsidRDefault="00B34A49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="00F60B44" w:rsidRPr="00F26701">
        <w:rPr>
          <w:rFonts w:asciiTheme="minorHAnsi" w:hAnsiTheme="minorHAnsi" w:cstheme="minorHAnsi"/>
        </w:rPr>
        <w:t>(</w:t>
      </w:r>
      <w:r w:rsidR="00C944A8" w:rsidRPr="00F26701">
        <w:rPr>
          <w:rFonts w:asciiTheme="minorHAnsi" w:hAnsiTheme="minorHAnsi" w:cstheme="minorHAnsi"/>
        </w:rPr>
        <w:t>cognome e</w:t>
      </w:r>
      <w:r w:rsidR="00F60B44" w:rsidRPr="00F26701">
        <w:rPr>
          <w:rFonts w:asciiTheme="minorHAnsi" w:hAnsiTheme="minorHAnsi" w:cstheme="minorHAnsi"/>
        </w:rPr>
        <w:t xml:space="preserve"> nome)</w:t>
      </w:r>
    </w:p>
    <w:p w:rsidR="00B34A49" w:rsidRPr="00F26701" w:rsidRDefault="00B34A49" w:rsidP="00F60B44">
      <w:pPr>
        <w:rPr>
          <w:rFonts w:asciiTheme="minorHAnsi" w:hAnsiTheme="minorHAnsi" w:cstheme="minorHAnsi"/>
        </w:rPr>
      </w:pP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dell’alunno</w:t>
      </w:r>
      <w:r w:rsidR="00F736D8" w:rsidRPr="00F26701">
        <w:rPr>
          <w:rFonts w:asciiTheme="minorHAnsi" w:hAnsiTheme="minorHAnsi" w:cstheme="minorHAnsi"/>
        </w:rPr>
        <w:t>/a</w:t>
      </w:r>
      <w:r w:rsidRPr="00F26701">
        <w:rPr>
          <w:rFonts w:asciiTheme="minorHAnsi" w:hAnsiTheme="minorHAnsi" w:cstheme="minorHAnsi"/>
        </w:rPr>
        <w:t xml:space="preserve"> ________________________________________ della classe _____ sez. ____</w:t>
      </w:r>
    </w:p>
    <w:p w:rsidR="00F60B44" w:rsidRPr="00F26701" w:rsidRDefault="00F60B44" w:rsidP="00796A09">
      <w:pPr>
        <w:ind w:left="2832" w:firstLine="708"/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(</w:t>
      </w:r>
      <w:r w:rsidR="00C944A8" w:rsidRPr="00F26701">
        <w:rPr>
          <w:rFonts w:asciiTheme="minorHAnsi" w:hAnsiTheme="minorHAnsi" w:cstheme="minorHAnsi"/>
        </w:rPr>
        <w:t>cognome e</w:t>
      </w:r>
      <w:r w:rsidRPr="00F26701">
        <w:rPr>
          <w:rFonts w:asciiTheme="minorHAnsi" w:hAnsiTheme="minorHAnsi" w:cstheme="minorHAnsi"/>
        </w:rPr>
        <w:t xml:space="preserve"> nome)</w:t>
      </w:r>
    </w:p>
    <w:p w:rsidR="00796A09" w:rsidRPr="00F26701" w:rsidRDefault="00796A09" w:rsidP="00F60B44">
      <w:pPr>
        <w:jc w:val="center"/>
        <w:rPr>
          <w:rFonts w:asciiTheme="minorHAnsi" w:hAnsiTheme="minorHAnsi" w:cstheme="minorHAnsi"/>
          <w:b/>
          <w:bCs/>
        </w:rPr>
      </w:pPr>
    </w:p>
    <w:p w:rsidR="00F60B44" w:rsidRPr="00F26701" w:rsidRDefault="00F60B44" w:rsidP="00F60B44">
      <w:pPr>
        <w:jc w:val="center"/>
        <w:rPr>
          <w:rFonts w:asciiTheme="minorHAnsi" w:hAnsiTheme="minorHAnsi" w:cstheme="minorHAnsi"/>
          <w:b/>
          <w:bCs/>
        </w:rPr>
      </w:pPr>
      <w:r w:rsidRPr="00F26701">
        <w:rPr>
          <w:rFonts w:asciiTheme="minorHAnsi" w:hAnsiTheme="minorHAnsi" w:cstheme="minorHAnsi"/>
          <w:b/>
          <w:bCs/>
        </w:rPr>
        <w:t>A U T O R I Z Z A</w:t>
      </w:r>
    </w:p>
    <w:p w:rsidR="00E160D4" w:rsidRPr="00F26701" w:rsidRDefault="00E160D4" w:rsidP="00F60B44">
      <w:pPr>
        <w:jc w:val="center"/>
        <w:rPr>
          <w:rFonts w:asciiTheme="minorHAnsi" w:hAnsiTheme="minorHAnsi" w:cstheme="minorHAnsi"/>
          <w:b/>
          <w:bCs/>
        </w:rPr>
      </w:pPr>
    </w:p>
    <w:p w:rsidR="00F60B44" w:rsidRPr="00A536C4" w:rsidRDefault="00F60B44" w:rsidP="00A536C4">
      <w:pPr>
        <w:pStyle w:val="Default"/>
        <w:jc w:val="both"/>
        <w:rPr>
          <w:rFonts w:asciiTheme="minorHAnsi" w:hAnsiTheme="minorHAnsi" w:cstheme="minorHAnsi"/>
          <w:shd w:val="clear" w:color="auto" w:fill="FFFFFF"/>
        </w:rPr>
      </w:pPr>
      <w:r w:rsidRPr="00F26701">
        <w:rPr>
          <w:rFonts w:asciiTheme="minorHAnsi" w:hAnsiTheme="minorHAnsi" w:cstheme="minorHAnsi"/>
          <w:shd w:val="clear" w:color="auto" w:fill="FFFFFF"/>
        </w:rPr>
        <w:t xml:space="preserve">Il/la proprio/a figlio/a a partecipare </w:t>
      </w:r>
      <w:r w:rsidR="00F26701" w:rsidRPr="00F26701">
        <w:rPr>
          <w:rFonts w:asciiTheme="minorHAnsi" w:hAnsiTheme="minorHAnsi" w:cstheme="minorHAnsi"/>
          <w:shd w:val="clear" w:color="auto" w:fill="FFFFFF"/>
        </w:rPr>
        <w:t xml:space="preserve">al </w:t>
      </w:r>
      <w:r w:rsidR="009473C2" w:rsidRPr="009473C2">
        <w:rPr>
          <w:rFonts w:asciiTheme="minorHAnsi" w:hAnsiTheme="minorHAnsi" w:cstheme="minorHAnsi"/>
          <w:shd w:val="clear" w:color="auto" w:fill="FFFFFF"/>
        </w:rPr>
        <w:t>Convegno “Custodire l’Umano”</w:t>
      </w:r>
      <w:r w:rsidR="0082603D" w:rsidRPr="00F26701">
        <w:rPr>
          <w:rFonts w:asciiTheme="minorHAnsi" w:hAnsiTheme="minorHAnsi" w:cstheme="minorHAnsi"/>
          <w:shd w:val="clear" w:color="auto" w:fill="FFFFFF"/>
        </w:rPr>
        <w:t xml:space="preserve">, realizzato </w:t>
      </w:r>
      <w:r w:rsidR="009473C2" w:rsidRPr="009473C2">
        <w:rPr>
          <w:rFonts w:asciiTheme="minorHAnsi" w:hAnsiTheme="minorHAnsi" w:cstheme="minorHAnsi"/>
          <w:shd w:val="clear" w:color="auto" w:fill="FFFFFF"/>
        </w:rPr>
        <w:t xml:space="preserve">dalla CISL di Ragusa- Siracusa e dall’ Arcidiocesi di Siracusa con l’Ufficio Pastorale Sociale e del Lavoro </w:t>
      </w:r>
      <w:r w:rsidR="0082603D" w:rsidRPr="00F26701">
        <w:rPr>
          <w:rFonts w:asciiTheme="minorHAnsi" w:hAnsiTheme="minorHAnsi" w:cstheme="minorHAnsi"/>
          <w:shd w:val="clear" w:color="auto" w:fill="FFFFFF"/>
        </w:rPr>
        <w:t xml:space="preserve"> che si terrà presso </w:t>
      </w:r>
      <w:r w:rsidR="00A536C4">
        <w:rPr>
          <w:rFonts w:asciiTheme="minorHAnsi" w:hAnsiTheme="minorHAnsi" w:cstheme="minorHAnsi"/>
          <w:shd w:val="clear" w:color="auto" w:fill="FFFFFF"/>
        </w:rPr>
        <w:t>il “Salone Giovanni Paolo II</w:t>
      </w:r>
      <w:r w:rsidR="009473C2" w:rsidRPr="00A536C4">
        <w:rPr>
          <w:rFonts w:asciiTheme="minorHAnsi" w:hAnsiTheme="minorHAnsi" w:cstheme="minorHAnsi"/>
          <w:shd w:val="clear" w:color="auto" w:fill="FFFFFF"/>
        </w:rPr>
        <w:t xml:space="preserve">” della Basilica Santuario della Madonna delle Lacrime di Siracusa </w:t>
      </w:r>
      <w:r w:rsidR="00F26701" w:rsidRPr="00F26701">
        <w:rPr>
          <w:rFonts w:asciiTheme="minorHAnsi" w:hAnsiTheme="minorHAnsi" w:cstheme="minorHAnsi"/>
          <w:shd w:val="clear" w:color="auto" w:fill="FFFFFF"/>
        </w:rPr>
        <w:t xml:space="preserve"> il 2</w:t>
      </w:r>
      <w:r w:rsidR="009473C2">
        <w:rPr>
          <w:rFonts w:asciiTheme="minorHAnsi" w:hAnsiTheme="minorHAnsi" w:cstheme="minorHAnsi"/>
          <w:shd w:val="clear" w:color="auto" w:fill="FFFFFF"/>
        </w:rPr>
        <w:t>8</w:t>
      </w:r>
      <w:r w:rsidR="00F26701" w:rsidRPr="00F26701">
        <w:rPr>
          <w:rFonts w:asciiTheme="minorHAnsi" w:hAnsiTheme="minorHAnsi" w:cstheme="minorHAnsi"/>
          <w:shd w:val="clear" w:color="auto" w:fill="FFFFFF"/>
        </w:rPr>
        <w:t xml:space="preserve"> settembre 2026</w:t>
      </w:r>
      <w:r w:rsidR="00E22037" w:rsidRPr="00F26701">
        <w:rPr>
          <w:rFonts w:asciiTheme="minorHAnsi" w:hAnsiTheme="minorHAnsi" w:cstheme="minorHAnsi"/>
          <w:shd w:val="clear" w:color="auto" w:fill="FFFFFF"/>
        </w:rPr>
        <w:t>.</w:t>
      </w:r>
    </w:p>
    <w:p w:rsidR="0068418C" w:rsidRPr="005F6339" w:rsidRDefault="0068418C" w:rsidP="0068418C">
      <w:pPr>
        <w:pStyle w:val="Paragrafoelenco"/>
        <w:jc w:val="both"/>
        <w:rPr>
          <w:rFonts w:asciiTheme="minorHAnsi" w:hAnsiTheme="minorHAnsi" w:cstheme="minorHAnsi"/>
          <w:lang w:eastAsia="it-IT"/>
        </w:rPr>
      </w:pPr>
    </w:p>
    <w:p w:rsidR="007518C7" w:rsidRPr="005F6339" w:rsidRDefault="002673A1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F6339">
        <w:rPr>
          <w:rFonts w:asciiTheme="minorHAnsi" w:hAnsiTheme="minorHAnsi" w:cstheme="minorHAnsi"/>
        </w:rPr>
        <w:t>Gli studenti</w:t>
      </w:r>
      <w:r w:rsidR="005F6339" w:rsidRPr="005F6339">
        <w:rPr>
          <w:rFonts w:asciiTheme="minorHAnsi" w:hAnsiTheme="minorHAnsi" w:cstheme="minorHAnsi"/>
        </w:rPr>
        <w:t>si ritroveranno alle ore 0</w:t>
      </w:r>
      <w:r w:rsidR="009473C2">
        <w:rPr>
          <w:rFonts w:asciiTheme="minorHAnsi" w:hAnsiTheme="minorHAnsi" w:cstheme="minorHAnsi"/>
        </w:rPr>
        <w:t>7</w:t>
      </w:r>
      <w:r w:rsidR="005F6339" w:rsidRPr="005F6339">
        <w:rPr>
          <w:rFonts w:asciiTheme="minorHAnsi" w:hAnsiTheme="minorHAnsi" w:cstheme="minorHAnsi"/>
        </w:rPr>
        <w:t>:</w:t>
      </w:r>
      <w:r w:rsidR="009473C2">
        <w:rPr>
          <w:rFonts w:asciiTheme="minorHAnsi" w:hAnsiTheme="minorHAnsi" w:cstheme="minorHAnsi"/>
        </w:rPr>
        <w:t>3</w:t>
      </w:r>
      <w:r w:rsidR="005F6339" w:rsidRPr="005F6339">
        <w:rPr>
          <w:rFonts w:asciiTheme="minorHAnsi" w:hAnsiTheme="minorHAnsi" w:cstheme="minorHAnsi"/>
        </w:rPr>
        <w:t xml:space="preserve">0 presso </w:t>
      </w:r>
      <w:r w:rsidR="009473C2">
        <w:rPr>
          <w:rFonts w:asciiTheme="minorHAnsi" w:hAnsiTheme="minorHAnsi" w:cstheme="minorHAnsi"/>
        </w:rPr>
        <w:t>la stazione ferroviaria</w:t>
      </w:r>
      <w:r w:rsidR="00C866F6" w:rsidRPr="005F6339">
        <w:rPr>
          <w:rFonts w:asciiTheme="minorHAnsi" w:hAnsiTheme="minorHAnsi" w:cstheme="minorHAnsi"/>
        </w:rPr>
        <w:t>di Lentini</w:t>
      </w:r>
      <w:r w:rsidR="00A536C4">
        <w:rPr>
          <w:rFonts w:asciiTheme="minorHAnsi" w:hAnsiTheme="minorHAnsi" w:cstheme="minorHAnsi"/>
        </w:rPr>
        <w:t xml:space="preserve"> per prendere il treno delle ore 7,48</w:t>
      </w:r>
      <w:r w:rsidR="00C866F6">
        <w:rPr>
          <w:rFonts w:asciiTheme="minorHAnsi" w:hAnsiTheme="minorHAnsi" w:cstheme="minorHAnsi"/>
        </w:rPr>
        <w:t>.</w:t>
      </w:r>
      <w:r w:rsidR="00FA205B">
        <w:rPr>
          <w:rFonts w:asciiTheme="minorHAnsi" w:hAnsiTheme="minorHAnsi" w:cstheme="minorHAnsi"/>
        </w:rPr>
        <w:t xml:space="preserve"> </w:t>
      </w:r>
      <w:r w:rsidR="005F6339" w:rsidRPr="005F6339">
        <w:rPr>
          <w:rFonts w:asciiTheme="minorHAnsi" w:hAnsiTheme="minorHAnsi" w:cstheme="minorHAnsi"/>
        </w:rPr>
        <w:t>Concluso l’evento, gli stu</w:t>
      </w:r>
      <w:r w:rsidR="009473C2">
        <w:rPr>
          <w:rFonts w:asciiTheme="minorHAnsi" w:hAnsiTheme="minorHAnsi" w:cstheme="minorHAnsi"/>
        </w:rPr>
        <w:t>denti rientreranno alle ore 13:4</w:t>
      </w:r>
      <w:r w:rsidR="005F6339" w:rsidRPr="005F6339">
        <w:rPr>
          <w:rFonts w:asciiTheme="minorHAnsi" w:hAnsiTheme="minorHAnsi" w:cstheme="minorHAnsi"/>
        </w:rPr>
        <w:t>0 circ</w:t>
      </w:r>
      <w:r w:rsidR="00A536C4">
        <w:rPr>
          <w:rFonts w:asciiTheme="minorHAnsi" w:hAnsiTheme="minorHAnsi" w:cstheme="minorHAnsi"/>
        </w:rPr>
        <w:t xml:space="preserve">a prendendo il treno delle ore 12.50. Gli alunni di Augusta sono autorizzati ad unirsi al gruppo prendendo il treno alla stazione di Augusta. </w:t>
      </w:r>
    </w:p>
    <w:p w:rsidR="00FA205B" w:rsidRDefault="00F60B44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hd w:val="clear" w:color="auto" w:fill="FFFFFF"/>
        </w:rPr>
      </w:pPr>
      <w:r w:rsidRPr="00F26701">
        <w:rPr>
          <w:rFonts w:asciiTheme="minorHAnsi" w:hAnsiTheme="minorHAnsi" w:cstheme="minorHAnsi"/>
          <w:shd w:val="clear" w:color="auto" w:fill="FFFFFF"/>
        </w:rPr>
        <w:t xml:space="preserve">Il genitore dell’alunno deve apporre la firma accanto a quella del figlio. </w:t>
      </w:r>
    </w:p>
    <w:p w:rsidR="00796A09" w:rsidRDefault="00F736D8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hd w:val="clear" w:color="auto" w:fill="FFFFFF"/>
        </w:rPr>
      </w:pPr>
      <w:r w:rsidRPr="00F26701">
        <w:rPr>
          <w:rFonts w:asciiTheme="minorHAnsi" w:hAnsiTheme="minorHAnsi" w:cstheme="minorHAnsi"/>
          <w:shd w:val="clear" w:color="auto" w:fill="FFFFFF"/>
        </w:rPr>
        <w:t xml:space="preserve">Si solleva fin da adesso la scuola da ogni responsabilità per danni a cose o persone arrecate per indisciplina o inosservanza delle disposizioni impartite dagli insegnanti accompagnatori. </w:t>
      </w:r>
    </w:p>
    <w:p w:rsidR="00C866F6" w:rsidRPr="00F26701" w:rsidRDefault="00C866F6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:rsidR="00F60B44" w:rsidRPr="00F26701" w:rsidRDefault="00F60B44" w:rsidP="007518C7">
      <w:pPr>
        <w:rPr>
          <w:rFonts w:asciiTheme="minorHAnsi" w:hAnsiTheme="minorHAnsi" w:cstheme="minorHAnsi"/>
          <w:b/>
          <w:bCs/>
        </w:rPr>
      </w:pPr>
      <w:r w:rsidRPr="00F26701">
        <w:rPr>
          <w:rFonts w:asciiTheme="minorHAnsi" w:hAnsiTheme="minorHAnsi" w:cstheme="minorHAnsi"/>
          <w:b/>
          <w:bCs/>
        </w:rPr>
        <w:t xml:space="preserve">REGOLE DI COMPORTAMENTO 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1)</w:t>
      </w:r>
      <w:r w:rsidRPr="00F26701">
        <w:rPr>
          <w:rFonts w:asciiTheme="minorHAnsi" w:hAnsiTheme="minorHAnsi" w:cstheme="minorHAnsi"/>
        </w:rPr>
        <w:tab/>
        <w:t>Rispettare la massima puntualità</w:t>
      </w:r>
      <w:r w:rsidR="008B6F9D">
        <w:rPr>
          <w:rFonts w:asciiTheme="minorHAnsi" w:hAnsiTheme="minorHAnsi" w:cstheme="minorHAnsi"/>
        </w:rPr>
        <w:t>.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2)</w:t>
      </w:r>
      <w:r w:rsidRPr="00F26701">
        <w:rPr>
          <w:rFonts w:asciiTheme="minorHAnsi" w:hAnsiTheme="minorHAnsi" w:cstheme="minorHAnsi"/>
        </w:rPr>
        <w:tab/>
        <w:t>Non allontanarsi per nessun motivo</w:t>
      </w:r>
      <w:r w:rsidR="008B6F9D">
        <w:rPr>
          <w:rFonts w:asciiTheme="minorHAnsi" w:hAnsiTheme="minorHAnsi" w:cstheme="minorHAnsi"/>
        </w:rPr>
        <w:t>.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3)</w:t>
      </w:r>
      <w:r w:rsidRPr="00F26701">
        <w:rPr>
          <w:rFonts w:asciiTheme="minorHAnsi" w:hAnsiTheme="minorHAnsi" w:cstheme="minorHAnsi"/>
        </w:rPr>
        <w:tab/>
        <w:t>Rispetto assoluto delle persone, delle cose e dell’ambiente in cui ci si trova.</w:t>
      </w:r>
    </w:p>
    <w:p w:rsidR="00F60B44" w:rsidRPr="00F26701" w:rsidRDefault="000E3BB3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4</w:t>
      </w:r>
      <w:r w:rsidR="00F60B44" w:rsidRPr="00F26701">
        <w:rPr>
          <w:rFonts w:asciiTheme="minorHAnsi" w:hAnsiTheme="minorHAnsi" w:cstheme="minorHAnsi"/>
        </w:rPr>
        <w:t>)</w:t>
      </w:r>
      <w:r w:rsidR="00F60B44" w:rsidRPr="00F26701">
        <w:rPr>
          <w:rFonts w:asciiTheme="minorHAnsi" w:hAnsiTheme="minorHAnsi" w:cstheme="minorHAnsi"/>
        </w:rPr>
        <w:tab/>
        <w:t>Evitare comportamenti scorretti o non conformi al comune buon senso.</w:t>
      </w:r>
    </w:p>
    <w:p w:rsidR="00F60B44" w:rsidRPr="00F26701" w:rsidRDefault="000E3BB3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5</w:t>
      </w:r>
      <w:r w:rsidR="00F60B44" w:rsidRPr="00F26701">
        <w:rPr>
          <w:rFonts w:asciiTheme="minorHAnsi" w:hAnsiTheme="minorHAnsi" w:cstheme="minorHAnsi"/>
        </w:rPr>
        <w:t>)</w:t>
      </w:r>
      <w:r w:rsidR="00F60B44" w:rsidRPr="00F26701">
        <w:rPr>
          <w:rFonts w:asciiTheme="minorHAnsi" w:hAnsiTheme="minorHAnsi" w:cstheme="minorHAnsi"/>
        </w:rPr>
        <w:tab/>
        <w:t>Avere sempre un comportamento responsabile.</w:t>
      </w:r>
    </w:p>
    <w:p w:rsidR="00F60B44" w:rsidRPr="00F26701" w:rsidRDefault="00F60B44" w:rsidP="005F6339">
      <w:pPr>
        <w:jc w:val="both"/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Qualora </w:t>
      </w:r>
      <w:r w:rsidR="00C944A8" w:rsidRPr="00F26701">
        <w:rPr>
          <w:rFonts w:asciiTheme="minorHAnsi" w:hAnsiTheme="minorHAnsi" w:cstheme="minorHAnsi"/>
        </w:rPr>
        <w:t xml:space="preserve">tali </w:t>
      </w:r>
      <w:r w:rsidRPr="00F26701">
        <w:rPr>
          <w:rFonts w:asciiTheme="minorHAnsi" w:hAnsiTheme="minorHAnsi" w:cstheme="minorHAnsi"/>
        </w:rPr>
        <w:t>regole venissero disattese saranno applicate sanzioni disciplinari</w:t>
      </w:r>
      <w:r w:rsidR="00C944A8" w:rsidRPr="00F26701">
        <w:rPr>
          <w:rFonts w:asciiTheme="minorHAnsi" w:hAnsiTheme="minorHAnsi" w:cstheme="minorHAnsi"/>
        </w:rPr>
        <w:t xml:space="preserve"> ed eventuali </w:t>
      </w:r>
      <w:r w:rsidRPr="00F26701">
        <w:rPr>
          <w:rFonts w:asciiTheme="minorHAnsi" w:hAnsiTheme="minorHAnsi" w:cstheme="minorHAnsi"/>
        </w:rPr>
        <w:t>danni arrecati saranno risarciti dai responsabili.</w:t>
      </w: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F60B44" w:rsidRPr="00F26701" w:rsidRDefault="00B83AFA" w:rsidP="00F60B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Lentini</w:t>
      </w:r>
      <w:r w:rsidR="00F60B44" w:rsidRPr="00F26701">
        <w:rPr>
          <w:rFonts w:asciiTheme="minorHAnsi" w:hAnsiTheme="minorHAnsi" w:cstheme="minorHAnsi"/>
        </w:rPr>
        <w:t>, lì _________________</w:t>
      </w:r>
    </w:p>
    <w:p w:rsidR="00F60B44" w:rsidRPr="00F26701" w:rsidRDefault="00F60B44" w:rsidP="00F60B44">
      <w:pPr>
        <w:rPr>
          <w:rFonts w:asciiTheme="minorHAnsi" w:hAnsiTheme="minorHAnsi" w:cstheme="minorHAnsi"/>
        </w:rPr>
      </w:pP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  Firma del genitore</w:t>
      </w: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="00B83AFA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 xml:space="preserve">Firma dell’alunno </w:t>
      </w: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775FB6" w:rsidRPr="00F26701" w:rsidRDefault="00F60B44" w:rsidP="00F60B44">
      <w:pPr>
        <w:rPr>
          <w:rFonts w:ascii="Calibri" w:hAnsi="Calibri" w:cs="Calibri"/>
        </w:rPr>
      </w:pPr>
      <w:r w:rsidRPr="00F26701">
        <w:rPr>
          <w:rFonts w:ascii="Calibri" w:hAnsi="Calibri" w:cs="Calibri"/>
        </w:rPr>
        <w:t xml:space="preserve"> ___________________________                                                 </w:t>
      </w:r>
      <w:bookmarkStart w:id="0" w:name="_GoBack"/>
      <w:bookmarkEnd w:id="0"/>
      <w:r w:rsidRPr="00F26701">
        <w:rPr>
          <w:rFonts w:ascii="Calibri" w:hAnsi="Calibri" w:cs="Calibri"/>
        </w:rPr>
        <w:t xml:space="preserve">                _______________________</w:t>
      </w:r>
    </w:p>
    <w:sectPr w:rsidR="00775FB6" w:rsidRPr="00F26701" w:rsidSect="00F60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0" w:right="1134" w:bottom="1134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FD1" w:rsidRDefault="000C7FD1">
      <w:r>
        <w:separator/>
      </w:r>
    </w:p>
  </w:endnote>
  <w:endnote w:type="continuationSeparator" w:id="1">
    <w:p w:rsidR="000C7FD1" w:rsidRDefault="000C7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5A506F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987" w:rsidRDefault="007C4987">
    <w:pPr>
      <w:pStyle w:val="Testonotaa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FD1" w:rsidRDefault="000C7FD1">
      <w:r>
        <w:separator/>
      </w:r>
    </w:p>
  </w:footnote>
  <w:footnote w:type="continuationSeparator" w:id="1">
    <w:p w:rsidR="000C7FD1" w:rsidRDefault="000C7F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E1" w:rsidRPr="002C0352" w:rsidRDefault="00E406E1" w:rsidP="00E406E1">
    <w:pPr>
      <w:jc w:val="center"/>
      <w:rPr>
        <w:rFonts w:ascii="Arial Narrow" w:hAnsi="Arial Narrow"/>
        <w:sz w:val="19"/>
      </w:rPr>
    </w:pPr>
    <w:bookmarkStart w:id="1" w:name="_Hlk118359135"/>
    <w:bookmarkStart w:id="2" w:name="_Hlk118359136"/>
    <w:bookmarkStart w:id="3" w:name="_Hlk118359137"/>
    <w:bookmarkStart w:id="4" w:name="_Hlk118359138"/>
    <w:bookmarkStart w:id="5" w:name="_Hlk118359139"/>
    <w:bookmarkStart w:id="6" w:name="_Hlk118359140"/>
    <w:bookmarkStart w:id="7" w:name="_Hlk118359142"/>
    <w:bookmarkStart w:id="8" w:name="_Hlk118359143"/>
    <w:bookmarkEnd w:id="1"/>
    <w:bookmarkEnd w:id="2"/>
    <w:bookmarkEnd w:id="3"/>
    <w:bookmarkEnd w:id="4"/>
    <w:bookmarkEnd w:id="5"/>
    <w:bookmarkEnd w:id="6"/>
    <w:bookmarkEnd w:id="7"/>
    <w:bookmarkEnd w:id="8"/>
  </w:p>
  <w:p w:rsidR="00E406E1" w:rsidRDefault="00E406E1" w:rsidP="00A4030A">
    <w:pPr>
      <w:pStyle w:val="Intestazione"/>
      <w:tabs>
        <w:tab w:val="clear" w:pos="4819"/>
        <w:tab w:val="center" w:pos="481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FFFFFFFF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1746F4B"/>
    <w:multiLevelType w:val="hybridMultilevel"/>
    <w:tmpl w:val="FFFFFFFF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A43F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64063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8B20B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08CA516C"/>
    <w:multiLevelType w:val="hybridMultilevel"/>
    <w:tmpl w:val="FFFFFFFF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F61D70"/>
    <w:multiLevelType w:val="hybridMultilevel"/>
    <w:tmpl w:val="FFFFFFFF"/>
    <w:lvl w:ilvl="0" w:tplc="DEE46C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013309"/>
    <w:multiLevelType w:val="hybridMultilevel"/>
    <w:tmpl w:val="FFFFFFFF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5B2FA9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C8D768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161E8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756FF4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DA6B7E"/>
    <w:multiLevelType w:val="hybridMultilevel"/>
    <w:tmpl w:val="FFFFFFFF"/>
    <w:lvl w:ilvl="0" w:tplc="CC6848CC">
      <w:numFmt w:val="bullet"/>
      <w:lvlText w:val=""/>
      <w:lvlJc w:val="left"/>
      <w:pPr>
        <w:ind w:left="1528" w:hanging="351"/>
      </w:pPr>
      <w:rPr>
        <w:rFonts w:ascii="Symbol" w:eastAsia="Times New Roman" w:hAnsi="Symbol" w:hint="default"/>
        <w:w w:val="100"/>
        <w:sz w:val="24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</w:rPr>
    </w:lvl>
  </w:abstractNum>
  <w:abstractNum w:abstractNumId="24">
    <w:nsid w:val="303226D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1941C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54715A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825B2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911163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D37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74786"/>
    <w:multiLevelType w:val="hybridMultilevel"/>
    <w:tmpl w:val="FFFFFFFF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D813B16"/>
    <w:multiLevelType w:val="hybridMultilevel"/>
    <w:tmpl w:val="FFFFFFFF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A17A63"/>
    <w:multiLevelType w:val="hybridMultilevel"/>
    <w:tmpl w:val="E1483B34"/>
    <w:lvl w:ilvl="0" w:tplc="9796C6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8B091C"/>
    <w:multiLevelType w:val="hybridMultilevel"/>
    <w:tmpl w:val="FFFFFFFF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D437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0B3856"/>
    <w:multiLevelType w:val="hybridMultilevel"/>
    <w:tmpl w:val="FFFFFFFF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84F446F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8B7661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20"/>
  </w:num>
  <w:num w:numId="5">
    <w:abstractNumId w:val="0"/>
  </w:num>
  <w:num w:numId="6">
    <w:abstractNumId w:val="12"/>
  </w:num>
  <w:num w:numId="7">
    <w:abstractNumId w:val="30"/>
  </w:num>
  <w:num w:numId="8">
    <w:abstractNumId w:val="25"/>
  </w:num>
  <w:num w:numId="9">
    <w:abstractNumId w:val="28"/>
  </w:num>
  <w:num w:numId="10">
    <w:abstractNumId w:val="33"/>
  </w:num>
  <w:num w:numId="11">
    <w:abstractNumId w:val="35"/>
  </w:num>
  <w:num w:numId="12">
    <w:abstractNumId w:val="31"/>
  </w:num>
  <w:num w:numId="13">
    <w:abstractNumId w:val="19"/>
  </w:num>
  <w:num w:numId="14">
    <w:abstractNumId w:val="18"/>
  </w:num>
  <w:num w:numId="15">
    <w:abstractNumId w:val="16"/>
  </w:num>
  <w:num w:numId="16">
    <w:abstractNumId w:val="26"/>
  </w:num>
  <w:num w:numId="17">
    <w:abstractNumId w:val="34"/>
  </w:num>
  <w:num w:numId="18">
    <w:abstractNumId w:val="36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5"/>
  </w:num>
  <w:num w:numId="30">
    <w:abstractNumId w:val="22"/>
  </w:num>
  <w:num w:numId="31">
    <w:abstractNumId w:val="23"/>
  </w:num>
  <w:num w:numId="32">
    <w:abstractNumId w:val="37"/>
  </w:num>
  <w:num w:numId="33">
    <w:abstractNumId w:val="14"/>
  </w:num>
  <w:num w:numId="34">
    <w:abstractNumId w:val="13"/>
  </w:num>
  <w:num w:numId="35">
    <w:abstractNumId w:val="29"/>
  </w:num>
  <w:num w:numId="36">
    <w:abstractNumId w:val="21"/>
  </w:num>
  <w:num w:numId="37">
    <w:abstractNumId w:val="17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022CB"/>
    <w:rsid w:val="000103E9"/>
    <w:rsid w:val="00013A38"/>
    <w:rsid w:val="00044B32"/>
    <w:rsid w:val="00045D34"/>
    <w:rsid w:val="00057A46"/>
    <w:rsid w:val="00062486"/>
    <w:rsid w:val="00062A7A"/>
    <w:rsid w:val="00063E1F"/>
    <w:rsid w:val="00075478"/>
    <w:rsid w:val="000774A3"/>
    <w:rsid w:val="00091172"/>
    <w:rsid w:val="00097601"/>
    <w:rsid w:val="000A40EA"/>
    <w:rsid w:val="000A73F8"/>
    <w:rsid w:val="000B3422"/>
    <w:rsid w:val="000B4580"/>
    <w:rsid w:val="000B69B4"/>
    <w:rsid w:val="000C7FD1"/>
    <w:rsid w:val="000D141A"/>
    <w:rsid w:val="000D5E1F"/>
    <w:rsid w:val="000E0CFF"/>
    <w:rsid w:val="000E156A"/>
    <w:rsid w:val="000E289F"/>
    <w:rsid w:val="000E3BB3"/>
    <w:rsid w:val="000E6E1E"/>
    <w:rsid w:val="000F53F9"/>
    <w:rsid w:val="000F7080"/>
    <w:rsid w:val="00101C51"/>
    <w:rsid w:val="0010456F"/>
    <w:rsid w:val="0011470B"/>
    <w:rsid w:val="0011626D"/>
    <w:rsid w:val="001213D9"/>
    <w:rsid w:val="00125B0F"/>
    <w:rsid w:val="00136052"/>
    <w:rsid w:val="00137AAF"/>
    <w:rsid w:val="00143DB9"/>
    <w:rsid w:val="00154E5B"/>
    <w:rsid w:val="0016087E"/>
    <w:rsid w:val="00161B79"/>
    <w:rsid w:val="001701AD"/>
    <w:rsid w:val="001703BD"/>
    <w:rsid w:val="001707BF"/>
    <w:rsid w:val="00172B42"/>
    <w:rsid w:val="001956A3"/>
    <w:rsid w:val="001A17A7"/>
    <w:rsid w:val="001A741E"/>
    <w:rsid w:val="001A7441"/>
    <w:rsid w:val="001B41AD"/>
    <w:rsid w:val="001C5FC4"/>
    <w:rsid w:val="001D08E8"/>
    <w:rsid w:val="001D2D0D"/>
    <w:rsid w:val="001D54D6"/>
    <w:rsid w:val="001F153C"/>
    <w:rsid w:val="001F6CD1"/>
    <w:rsid w:val="00202C1A"/>
    <w:rsid w:val="00216182"/>
    <w:rsid w:val="00225424"/>
    <w:rsid w:val="0022625B"/>
    <w:rsid w:val="00226DBD"/>
    <w:rsid w:val="002378A7"/>
    <w:rsid w:val="00246234"/>
    <w:rsid w:val="0025397E"/>
    <w:rsid w:val="00256F30"/>
    <w:rsid w:val="0026193B"/>
    <w:rsid w:val="00266AFC"/>
    <w:rsid w:val="00266CCD"/>
    <w:rsid w:val="00267109"/>
    <w:rsid w:val="002673A1"/>
    <w:rsid w:val="00275405"/>
    <w:rsid w:val="00275A90"/>
    <w:rsid w:val="0028191E"/>
    <w:rsid w:val="002847AD"/>
    <w:rsid w:val="002915B6"/>
    <w:rsid w:val="00294948"/>
    <w:rsid w:val="002A0DD1"/>
    <w:rsid w:val="002A1A46"/>
    <w:rsid w:val="002A5014"/>
    <w:rsid w:val="002B00C3"/>
    <w:rsid w:val="002B443F"/>
    <w:rsid w:val="002B6514"/>
    <w:rsid w:val="002C0352"/>
    <w:rsid w:val="002C6387"/>
    <w:rsid w:val="002D2F21"/>
    <w:rsid w:val="002D46F1"/>
    <w:rsid w:val="002E448F"/>
    <w:rsid w:val="002F1F76"/>
    <w:rsid w:val="00304974"/>
    <w:rsid w:val="003105F4"/>
    <w:rsid w:val="00316FB7"/>
    <w:rsid w:val="00320953"/>
    <w:rsid w:val="00324C09"/>
    <w:rsid w:val="00332390"/>
    <w:rsid w:val="0033485D"/>
    <w:rsid w:val="00353A21"/>
    <w:rsid w:val="00354E24"/>
    <w:rsid w:val="003677CC"/>
    <w:rsid w:val="003702AD"/>
    <w:rsid w:val="00374639"/>
    <w:rsid w:val="00382B4A"/>
    <w:rsid w:val="00387F32"/>
    <w:rsid w:val="00394102"/>
    <w:rsid w:val="00397FC4"/>
    <w:rsid w:val="003A0870"/>
    <w:rsid w:val="003A7C99"/>
    <w:rsid w:val="003B21D6"/>
    <w:rsid w:val="003B40F5"/>
    <w:rsid w:val="003C26E8"/>
    <w:rsid w:val="003C694E"/>
    <w:rsid w:val="003D04B0"/>
    <w:rsid w:val="003D170D"/>
    <w:rsid w:val="003D3317"/>
    <w:rsid w:val="003D700E"/>
    <w:rsid w:val="004045B9"/>
    <w:rsid w:val="00406146"/>
    <w:rsid w:val="00407395"/>
    <w:rsid w:val="004101ED"/>
    <w:rsid w:val="00421769"/>
    <w:rsid w:val="00421CF7"/>
    <w:rsid w:val="0042721B"/>
    <w:rsid w:val="004308B4"/>
    <w:rsid w:val="004326D3"/>
    <w:rsid w:val="00435092"/>
    <w:rsid w:val="00436324"/>
    <w:rsid w:val="00441E6B"/>
    <w:rsid w:val="00445BE8"/>
    <w:rsid w:val="00454014"/>
    <w:rsid w:val="00454AF5"/>
    <w:rsid w:val="004551D4"/>
    <w:rsid w:val="00485074"/>
    <w:rsid w:val="00493663"/>
    <w:rsid w:val="004A3B83"/>
    <w:rsid w:val="004A57BC"/>
    <w:rsid w:val="004C01C5"/>
    <w:rsid w:val="004C0D19"/>
    <w:rsid w:val="004C1309"/>
    <w:rsid w:val="004C6150"/>
    <w:rsid w:val="004C720F"/>
    <w:rsid w:val="004D2699"/>
    <w:rsid w:val="004D655C"/>
    <w:rsid w:val="004E0312"/>
    <w:rsid w:val="004E2B9C"/>
    <w:rsid w:val="004E3F25"/>
    <w:rsid w:val="004F7856"/>
    <w:rsid w:val="00503017"/>
    <w:rsid w:val="00517089"/>
    <w:rsid w:val="00520155"/>
    <w:rsid w:val="00526793"/>
    <w:rsid w:val="005276C0"/>
    <w:rsid w:val="00533E01"/>
    <w:rsid w:val="00534506"/>
    <w:rsid w:val="00540C6B"/>
    <w:rsid w:val="00544C48"/>
    <w:rsid w:val="005476C7"/>
    <w:rsid w:val="00547E72"/>
    <w:rsid w:val="00550B64"/>
    <w:rsid w:val="00552A7A"/>
    <w:rsid w:val="0055355D"/>
    <w:rsid w:val="00556D37"/>
    <w:rsid w:val="00563409"/>
    <w:rsid w:val="00574477"/>
    <w:rsid w:val="00582B00"/>
    <w:rsid w:val="005948D1"/>
    <w:rsid w:val="005A3A89"/>
    <w:rsid w:val="005A506F"/>
    <w:rsid w:val="005A5761"/>
    <w:rsid w:val="005A57FF"/>
    <w:rsid w:val="005C1C70"/>
    <w:rsid w:val="005D1A01"/>
    <w:rsid w:val="005E3070"/>
    <w:rsid w:val="005E7FA6"/>
    <w:rsid w:val="005F6339"/>
    <w:rsid w:val="005F7248"/>
    <w:rsid w:val="006065FF"/>
    <w:rsid w:val="00606E16"/>
    <w:rsid w:val="00611B83"/>
    <w:rsid w:val="00616F7D"/>
    <w:rsid w:val="00620C99"/>
    <w:rsid w:val="00625883"/>
    <w:rsid w:val="00627553"/>
    <w:rsid w:val="00627ACF"/>
    <w:rsid w:val="00627D4C"/>
    <w:rsid w:val="006451D3"/>
    <w:rsid w:val="00647DF5"/>
    <w:rsid w:val="00656BD1"/>
    <w:rsid w:val="0066390F"/>
    <w:rsid w:val="00667492"/>
    <w:rsid w:val="0067109C"/>
    <w:rsid w:val="00676413"/>
    <w:rsid w:val="0068180F"/>
    <w:rsid w:val="0068418C"/>
    <w:rsid w:val="00691737"/>
    <w:rsid w:val="006A0E75"/>
    <w:rsid w:val="006A2C4C"/>
    <w:rsid w:val="006A2E8A"/>
    <w:rsid w:val="006A56F0"/>
    <w:rsid w:val="006B592A"/>
    <w:rsid w:val="006B5CF7"/>
    <w:rsid w:val="006C2FCC"/>
    <w:rsid w:val="006D37BD"/>
    <w:rsid w:val="006E4E77"/>
    <w:rsid w:val="006E5E10"/>
    <w:rsid w:val="006F3C82"/>
    <w:rsid w:val="006F3E18"/>
    <w:rsid w:val="006F6017"/>
    <w:rsid w:val="006F6776"/>
    <w:rsid w:val="007005A6"/>
    <w:rsid w:val="007026E1"/>
    <w:rsid w:val="00703611"/>
    <w:rsid w:val="007078EC"/>
    <w:rsid w:val="0071131A"/>
    <w:rsid w:val="00720AAD"/>
    <w:rsid w:val="007211FC"/>
    <w:rsid w:val="00726247"/>
    <w:rsid w:val="00731591"/>
    <w:rsid w:val="00732484"/>
    <w:rsid w:val="00737322"/>
    <w:rsid w:val="007419A5"/>
    <w:rsid w:val="007518C7"/>
    <w:rsid w:val="007677B1"/>
    <w:rsid w:val="0077481D"/>
    <w:rsid w:val="00775FB6"/>
    <w:rsid w:val="00782924"/>
    <w:rsid w:val="00795C0E"/>
    <w:rsid w:val="00796A09"/>
    <w:rsid w:val="007A0355"/>
    <w:rsid w:val="007B0A7A"/>
    <w:rsid w:val="007C4987"/>
    <w:rsid w:val="007E0104"/>
    <w:rsid w:val="007E07FE"/>
    <w:rsid w:val="007E1523"/>
    <w:rsid w:val="007E1C87"/>
    <w:rsid w:val="007E589C"/>
    <w:rsid w:val="007F18BF"/>
    <w:rsid w:val="007F30D8"/>
    <w:rsid w:val="007F4778"/>
    <w:rsid w:val="007F6719"/>
    <w:rsid w:val="008040A9"/>
    <w:rsid w:val="00805F0F"/>
    <w:rsid w:val="00810350"/>
    <w:rsid w:val="008162FC"/>
    <w:rsid w:val="00823C35"/>
    <w:rsid w:val="00824523"/>
    <w:rsid w:val="0082603D"/>
    <w:rsid w:val="008279FB"/>
    <w:rsid w:val="008403CC"/>
    <w:rsid w:val="008505F2"/>
    <w:rsid w:val="00870ACD"/>
    <w:rsid w:val="008832AC"/>
    <w:rsid w:val="00887865"/>
    <w:rsid w:val="00891492"/>
    <w:rsid w:val="008930E0"/>
    <w:rsid w:val="008A6953"/>
    <w:rsid w:val="008B6F9D"/>
    <w:rsid w:val="008D1FDF"/>
    <w:rsid w:val="008D7517"/>
    <w:rsid w:val="008E53BC"/>
    <w:rsid w:val="008F0A5F"/>
    <w:rsid w:val="008F42CB"/>
    <w:rsid w:val="008F5E19"/>
    <w:rsid w:val="0090026F"/>
    <w:rsid w:val="00901577"/>
    <w:rsid w:val="00903D06"/>
    <w:rsid w:val="00904ADF"/>
    <w:rsid w:val="0090620B"/>
    <w:rsid w:val="00910AAB"/>
    <w:rsid w:val="00912C91"/>
    <w:rsid w:val="0091345F"/>
    <w:rsid w:val="009145C9"/>
    <w:rsid w:val="009200F4"/>
    <w:rsid w:val="00926636"/>
    <w:rsid w:val="00936DAC"/>
    <w:rsid w:val="00944016"/>
    <w:rsid w:val="009473C2"/>
    <w:rsid w:val="00951BF8"/>
    <w:rsid w:val="00954DEB"/>
    <w:rsid w:val="009616DE"/>
    <w:rsid w:val="0096190D"/>
    <w:rsid w:val="00974D4C"/>
    <w:rsid w:val="00975E32"/>
    <w:rsid w:val="00976283"/>
    <w:rsid w:val="00980A3E"/>
    <w:rsid w:val="00982134"/>
    <w:rsid w:val="0098734D"/>
    <w:rsid w:val="00992E87"/>
    <w:rsid w:val="009A09EA"/>
    <w:rsid w:val="009A4CD5"/>
    <w:rsid w:val="009C3683"/>
    <w:rsid w:val="009C385A"/>
    <w:rsid w:val="009D596D"/>
    <w:rsid w:val="009D726A"/>
    <w:rsid w:val="009E0581"/>
    <w:rsid w:val="009F0F2B"/>
    <w:rsid w:val="009F4068"/>
    <w:rsid w:val="009F4E4D"/>
    <w:rsid w:val="009F72DA"/>
    <w:rsid w:val="00A030B6"/>
    <w:rsid w:val="00A04732"/>
    <w:rsid w:val="00A07024"/>
    <w:rsid w:val="00A11274"/>
    <w:rsid w:val="00A14333"/>
    <w:rsid w:val="00A16C03"/>
    <w:rsid w:val="00A17898"/>
    <w:rsid w:val="00A2234C"/>
    <w:rsid w:val="00A27ACB"/>
    <w:rsid w:val="00A320B8"/>
    <w:rsid w:val="00A342A6"/>
    <w:rsid w:val="00A34A9D"/>
    <w:rsid w:val="00A4030A"/>
    <w:rsid w:val="00A536C4"/>
    <w:rsid w:val="00A673E3"/>
    <w:rsid w:val="00A678E5"/>
    <w:rsid w:val="00A70686"/>
    <w:rsid w:val="00A76C9E"/>
    <w:rsid w:val="00A866DF"/>
    <w:rsid w:val="00AB11EC"/>
    <w:rsid w:val="00AC5966"/>
    <w:rsid w:val="00AC5CE8"/>
    <w:rsid w:val="00AD48E7"/>
    <w:rsid w:val="00AD4D76"/>
    <w:rsid w:val="00AD5167"/>
    <w:rsid w:val="00AF176E"/>
    <w:rsid w:val="00B01B1D"/>
    <w:rsid w:val="00B036F3"/>
    <w:rsid w:val="00B03ACC"/>
    <w:rsid w:val="00B10D6E"/>
    <w:rsid w:val="00B11B10"/>
    <w:rsid w:val="00B15650"/>
    <w:rsid w:val="00B20170"/>
    <w:rsid w:val="00B222BF"/>
    <w:rsid w:val="00B31DC1"/>
    <w:rsid w:val="00B33835"/>
    <w:rsid w:val="00B3463D"/>
    <w:rsid w:val="00B34A49"/>
    <w:rsid w:val="00B56F4F"/>
    <w:rsid w:val="00B62CEA"/>
    <w:rsid w:val="00B6409B"/>
    <w:rsid w:val="00B778AF"/>
    <w:rsid w:val="00B80336"/>
    <w:rsid w:val="00B80ED2"/>
    <w:rsid w:val="00B819AA"/>
    <w:rsid w:val="00B83AFA"/>
    <w:rsid w:val="00BB180A"/>
    <w:rsid w:val="00BB627F"/>
    <w:rsid w:val="00BC1AC6"/>
    <w:rsid w:val="00BC1DE6"/>
    <w:rsid w:val="00BC2840"/>
    <w:rsid w:val="00BC2D6A"/>
    <w:rsid w:val="00BC62B3"/>
    <w:rsid w:val="00BC79EB"/>
    <w:rsid w:val="00BD0059"/>
    <w:rsid w:val="00BD44A5"/>
    <w:rsid w:val="00BE2E61"/>
    <w:rsid w:val="00BE7873"/>
    <w:rsid w:val="00BF637F"/>
    <w:rsid w:val="00C01ACB"/>
    <w:rsid w:val="00C15000"/>
    <w:rsid w:val="00C1775B"/>
    <w:rsid w:val="00C22550"/>
    <w:rsid w:val="00C310AD"/>
    <w:rsid w:val="00C55641"/>
    <w:rsid w:val="00C6203E"/>
    <w:rsid w:val="00C64096"/>
    <w:rsid w:val="00C65F12"/>
    <w:rsid w:val="00C67458"/>
    <w:rsid w:val="00C75B65"/>
    <w:rsid w:val="00C83541"/>
    <w:rsid w:val="00C83DA3"/>
    <w:rsid w:val="00C866F6"/>
    <w:rsid w:val="00C93383"/>
    <w:rsid w:val="00C944A8"/>
    <w:rsid w:val="00C9634F"/>
    <w:rsid w:val="00CA2042"/>
    <w:rsid w:val="00CA31D4"/>
    <w:rsid w:val="00CB2916"/>
    <w:rsid w:val="00CB3468"/>
    <w:rsid w:val="00CB4FB7"/>
    <w:rsid w:val="00CB5E02"/>
    <w:rsid w:val="00CC3AB9"/>
    <w:rsid w:val="00CD0AB2"/>
    <w:rsid w:val="00CD1121"/>
    <w:rsid w:val="00CD259D"/>
    <w:rsid w:val="00CE794D"/>
    <w:rsid w:val="00CE7C7F"/>
    <w:rsid w:val="00CF0F67"/>
    <w:rsid w:val="00CF12F0"/>
    <w:rsid w:val="00CF15F1"/>
    <w:rsid w:val="00D02C6A"/>
    <w:rsid w:val="00D035BE"/>
    <w:rsid w:val="00D145F3"/>
    <w:rsid w:val="00D27123"/>
    <w:rsid w:val="00D327BE"/>
    <w:rsid w:val="00D446C4"/>
    <w:rsid w:val="00D53009"/>
    <w:rsid w:val="00D5388C"/>
    <w:rsid w:val="00D54E0E"/>
    <w:rsid w:val="00D615A1"/>
    <w:rsid w:val="00D67BFE"/>
    <w:rsid w:val="00D726BD"/>
    <w:rsid w:val="00D77492"/>
    <w:rsid w:val="00D8010C"/>
    <w:rsid w:val="00D801C3"/>
    <w:rsid w:val="00D879DE"/>
    <w:rsid w:val="00D925FF"/>
    <w:rsid w:val="00D92A52"/>
    <w:rsid w:val="00D92CAF"/>
    <w:rsid w:val="00D93081"/>
    <w:rsid w:val="00DA0428"/>
    <w:rsid w:val="00DA5069"/>
    <w:rsid w:val="00DA76AB"/>
    <w:rsid w:val="00DA7E5D"/>
    <w:rsid w:val="00DC13C4"/>
    <w:rsid w:val="00DC59B5"/>
    <w:rsid w:val="00DC6C06"/>
    <w:rsid w:val="00DC79F6"/>
    <w:rsid w:val="00DE28A2"/>
    <w:rsid w:val="00DE333D"/>
    <w:rsid w:val="00DE621F"/>
    <w:rsid w:val="00DE78C3"/>
    <w:rsid w:val="00E1375F"/>
    <w:rsid w:val="00E15FA0"/>
    <w:rsid w:val="00E160D4"/>
    <w:rsid w:val="00E174D7"/>
    <w:rsid w:val="00E22037"/>
    <w:rsid w:val="00E37385"/>
    <w:rsid w:val="00E37440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0DBA"/>
    <w:rsid w:val="00E823DA"/>
    <w:rsid w:val="00E90C55"/>
    <w:rsid w:val="00E91416"/>
    <w:rsid w:val="00E91D32"/>
    <w:rsid w:val="00E931D1"/>
    <w:rsid w:val="00E9453A"/>
    <w:rsid w:val="00E96406"/>
    <w:rsid w:val="00E9791D"/>
    <w:rsid w:val="00EA48E9"/>
    <w:rsid w:val="00EB29D4"/>
    <w:rsid w:val="00EB6565"/>
    <w:rsid w:val="00EB73D0"/>
    <w:rsid w:val="00EC18D3"/>
    <w:rsid w:val="00ED53C3"/>
    <w:rsid w:val="00ED617E"/>
    <w:rsid w:val="00ED766E"/>
    <w:rsid w:val="00EE52F9"/>
    <w:rsid w:val="00EF28D0"/>
    <w:rsid w:val="00F03DBA"/>
    <w:rsid w:val="00F06DC1"/>
    <w:rsid w:val="00F10AF4"/>
    <w:rsid w:val="00F168C8"/>
    <w:rsid w:val="00F2009D"/>
    <w:rsid w:val="00F21D54"/>
    <w:rsid w:val="00F255C7"/>
    <w:rsid w:val="00F26701"/>
    <w:rsid w:val="00F31C22"/>
    <w:rsid w:val="00F32CD0"/>
    <w:rsid w:val="00F33448"/>
    <w:rsid w:val="00F33D29"/>
    <w:rsid w:val="00F42D93"/>
    <w:rsid w:val="00F448C5"/>
    <w:rsid w:val="00F47B86"/>
    <w:rsid w:val="00F47E54"/>
    <w:rsid w:val="00F525A7"/>
    <w:rsid w:val="00F52D33"/>
    <w:rsid w:val="00F56EB8"/>
    <w:rsid w:val="00F57CB9"/>
    <w:rsid w:val="00F60B44"/>
    <w:rsid w:val="00F725A4"/>
    <w:rsid w:val="00F736D8"/>
    <w:rsid w:val="00F748DA"/>
    <w:rsid w:val="00F811A8"/>
    <w:rsid w:val="00F83CB9"/>
    <w:rsid w:val="00F933D4"/>
    <w:rsid w:val="00F9708E"/>
    <w:rsid w:val="00F974B6"/>
    <w:rsid w:val="00FA205B"/>
    <w:rsid w:val="00FA39D0"/>
    <w:rsid w:val="00FB25AB"/>
    <w:rsid w:val="00FC3461"/>
    <w:rsid w:val="00FD101C"/>
    <w:rsid w:val="00FD6A0A"/>
    <w:rsid w:val="00FD6A4A"/>
    <w:rsid w:val="00FE1F8B"/>
    <w:rsid w:val="00FE559A"/>
    <w:rsid w:val="00FE7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045D3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045D3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045D3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045D3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1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1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1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45D3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45D3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045D3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045D3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045D3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045D3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1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1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1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45D3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45D3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F9A741-17F9-47EF-A4AE-FB0B2B8BDD64}">
  <we:reference id="wa200005669" version="2.0.0.0" store="it-IT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F1288-F307-4E13-B945-F27481DD0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 Istituto di Istruzione Superiore</vt:lpstr>
      <vt:lpstr>IV Istituto di Istruzione Superiore</vt:lpstr>
    </vt:vector>
  </TitlesOfParts>
  <Company>HH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3</cp:revision>
  <cp:lastPrinted>2023-10-05T09:10:00Z</cp:lastPrinted>
  <dcterms:created xsi:type="dcterms:W3CDTF">2026-09-25T07:50:00Z</dcterms:created>
  <dcterms:modified xsi:type="dcterms:W3CDTF">2026-09-25T17:40:00Z</dcterms:modified>
</cp:coreProperties>
</file>