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76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2233"/>
        <w:gridCol w:w="72"/>
        <w:gridCol w:w="2552"/>
        <w:gridCol w:w="4919"/>
      </w:tblGrid>
      <w:tr w:rsidR="00CA049C">
        <w:trPr>
          <w:trHeight w:val="810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170" w:rsidRDefault="00B04C28" w:rsidP="005632A1"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DOCENTI ACCOMPAGNATORI</w:t>
            </w:r>
            <w:r w:rsidR="00FC7FF1">
              <w:rPr>
                <w:b/>
                <w:spacing w:val="-2"/>
              </w:rPr>
              <w:t xml:space="preserve"> E </w:t>
            </w:r>
            <w:r>
              <w:rPr>
                <w:b/>
              </w:rPr>
              <w:t>CLASSI</w:t>
            </w:r>
            <w:r w:rsidR="00FC7FF1">
              <w:rPr>
                <w:b/>
              </w:rPr>
              <w:t xml:space="preserve"> COINVOLTE</w:t>
            </w:r>
          </w:p>
          <w:p w:rsidR="0076687A" w:rsidRDefault="0076687A" w:rsidP="005632A1">
            <w:pPr>
              <w:pStyle w:val="normal"/>
              <w:jc w:val="center"/>
              <w:rPr>
                <w:rFonts w:ascii="Arial" w:eastAsia="Arial" w:hAnsi="Arial" w:cs="Arial"/>
                <w:b/>
                <w:spacing w:val="-2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 xml:space="preserve">Progetto di F.S.L. presso la città di Scicli e visita alla mostra “GIORGIO DE CHIRICO IL SOLE DELLA METAFISICA” </w:t>
            </w:r>
          </w:p>
          <w:p w:rsidR="001A4D14" w:rsidRPr="0076687A" w:rsidRDefault="0076687A" w:rsidP="0076687A">
            <w:pPr>
              <w:pStyle w:val="normal"/>
              <w:jc w:val="center"/>
              <w:rPr>
                <w:rFonts w:ascii="Arial" w:eastAsia="Arial" w:hAnsi="Arial" w:cs="Arial"/>
                <w:b/>
                <w:spacing w:val="-2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Scicli 26 OTTOBRE 2026</w:t>
            </w:r>
          </w:p>
          <w:p w:rsidR="00EB4FB8" w:rsidRDefault="00EB4FB8" w:rsidP="00457C8E">
            <w:pPr>
              <w:pStyle w:val="TableParagraph"/>
              <w:spacing w:line="252" w:lineRule="exact"/>
              <w:ind w:left="259" w:right="247"/>
              <w:jc w:val="center"/>
              <w:rPr>
                <w:b/>
              </w:rPr>
            </w:pPr>
          </w:p>
        </w:tc>
      </w:tr>
      <w:tr w:rsidR="00CA049C" w:rsidTr="001464B8">
        <w:trPr>
          <w:trHeight w:val="26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49C" w:rsidRPr="00BA465E" w:rsidRDefault="00B04C28" w:rsidP="00DB04C3">
            <w:pPr>
              <w:pStyle w:val="TableParagraph"/>
              <w:ind w:left="331"/>
              <w:jc w:val="center"/>
              <w:rPr>
                <w:b/>
              </w:rPr>
            </w:pPr>
            <w:r w:rsidRPr="00BA465E">
              <w:rPr>
                <w:b/>
              </w:rPr>
              <w:t>INDIRIZZO E</w:t>
            </w:r>
            <w:r w:rsidRPr="00BA465E">
              <w:rPr>
                <w:b/>
                <w:spacing w:val="-2"/>
              </w:rPr>
              <w:t xml:space="preserve"> </w:t>
            </w:r>
            <w:r w:rsidRPr="00BA465E">
              <w:rPr>
                <w:b/>
              </w:rPr>
              <w:t>SEDE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49C" w:rsidRPr="00BA465E" w:rsidRDefault="00B04C28" w:rsidP="00DB04C3">
            <w:pPr>
              <w:pStyle w:val="TableParagraph"/>
              <w:ind w:left="789"/>
              <w:jc w:val="center"/>
              <w:rPr>
                <w:b/>
              </w:rPr>
            </w:pPr>
            <w:r w:rsidRPr="00BA465E">
              <w:rPr>
                <w:b/>
              </w:rPr>
              <w:t>CLASSI</w:t>
            </w:r>
            <w:r w:rsidRPr="00BA465E">
              <w:rPr>
                <w:b/>
                <w:spacing w:val="-1"/>
              </w:rPr>
              <w:t xml:space="preserve"> </w:t>
            </w:r>
            <w:r w:rsidRPr="00BA465E">
              <w:rPr>
                <w:b/>
              </w:rPr>
              <w:t>COINVOLTE</w:t>
            </w: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49C" w:rsidRPr="00BA465E" w:rsidRDefault="00B04C28" w:rsidP="00DB04C3">
            <w:pPr>
              <w:pStyle w:val="TableParagraph"/>
              <w:jc w:val="center"/>
              <w:rPr>
                <w:b/>
              </w:rPr>
            </w:pPr>
            <w:r w:rsidRPr="00BA465E">
              <w:rPr>
                <w:b/>
              </w:rPr>
              <w:t>DOCENTI</w:t>
            </w:r>
            <w:r w:rsidR="00FC7FF1" w:rsidRPr="00BA465E">
              <w:rPr>
                <w:b/>
              </w:rPr>
              <w:t xml:space="preserve"> ACCOMPAGNATORI</w:t>
            </w:r>
          </w:p>
          <w:p w:rsidR="00A44602" w:rsidRPr="00BA465E" w:rsidRDefault="00A44602" w:rsidP="00DB04C3">
            <w:pPr>
              <w:pStyle w:val="TableParagraph"/>
              <w:jc w:val="center"/>
              <w:rPr>
                <w:b/>
              </w:rPr>
            </w:pPr>
          </w:p>
        </w:tc>
      </w:tr>
      <w:tr w:rsidR="00CA049C">
        <w:trPr>
          <w:trHeight w:val="268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A049C" w:rsidRDefault="00CA049C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CA049C" w:rsidTr="001464B8">
        <w:trPr>
          <w:trHeight w:val="309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9C6" w:rsidRDefault="005632A1" w:rsidP="00DD732F">
            <w:pPr>
              <w:pStyle w:val="TableParagraph"/>
              <w:spacing w:line="265" w:lineRule="exact"/>
              <w:ind w:left="0"/>
              <w:rPr>
                <w:b/>
              </w:rPr>
            </w:pPr>
            <w:r>
              <w:rPr>
                <w:b/>
              </w:rPr>
              <w:t>L</w:t>
            </w:r>
            <w:r w:rsidR="00FC7FF1">
              <w:rPr>
                <w:b/>
              </w:rPr>
              <w:t>.</w:t>
            </w:r>
            <w:r>
              <w:rPr>
                <w:b/>
              </w:rPr>
              <w:t>A</w:t>
            </w:r>
            <w:r w:rsidR="00FC7FF1">
              <w:rPr>
                <w:b/>
              </w:rPr>
              <w:t>.</w:t>
            </w:r>
          </w:p>
          <w:p w:rsidR="00CA049C" w:rsidRPr="00A479C6" w:rsidRDefault="00157BA1" w:rsidP="009878F5">
            <w:pPr>
              <w:rPr>
                <w:sz w:val="2"/>
                <w:szCs w:val="2"/>
              </w:rPr>
            </w:pPr>
            <w:r>
              <w:t xml:space="preserve">  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5A8" w:rsidRDefault="00906CE4" w:rsidP="00253D9C">
            <w:pPr>
              <w:pStyle w:val="TableParagraph"/>
              <w:spacing w:line="227" w:lineRule="exac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5^L</w:t>
            </w:r>
          </w:p>
          <w:p w:rsidR="00615719" w:rsidRDefault="00E345A8" w:rsidP="00253D9C">
            <w:pPr>
              <w:pStyle w:val="TableParagraph"/>
              <w:spacing w:line="227" w:lineRule="exac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5^M </w:t>
            </w:r>
            <w:r w:rsidR="0076687A">
              <w:rPr>
                <w:b/>
                <w:bCs/>
              </w:rPr>
              <w:t>e 5^P</w:t>
            </w:r>
          </w:p>
          <w:p w:rsidR="00615C51" w:rsidRPr="00FC219F" w:rsidRDefault="00615C51" w:rsidP="00253D9C">
            <w:pPr>
              <w:pStyle w:val="TableParagraph"/>
              <w:spacing w:line="227" w:lineRule="exact"/>
              <w:ind w:left="0"/>
              <w:rPr>
                <w:b/>
                <w:bCs/>
              </w:rPr>
            </w:pP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4A8" w:rsidRPr="0054748D" w:rsidRDefault="0076687A" w:rsidP="00253D9C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18"/>
                <w:szCs w:val="18"/>
              </w:rPr>
            </w:pPr>
            <w:r w:rsidRPr="0054748D">
              <w:rPr>
                <w:rFonts w:ascii="Arial MT" w:hAnsi="Arial MT"/>
                <w:b/>
                <w:sz w:val="18"/>
                <w:szCs w:val="18"/>
              </w:rPr>
              <w:t>Interlandi Francesco</w:t>
            </w:r>
            <w:r w:rsidR="0054748D" w:rsidRPr="0054748D">
              <w:rPr>
                <w:rFonts w:ascii="Arial MT" w:hAnsi="Arial MT"/>
                <w:b/>
                <w:sz w:val="18"/>
                <w:szCs w:val="18"/>
              </w:rPr>
              <w:t xml:space="preserve"> e Lopresti Giovanna</w:t>
            </w:r>
            <w:r w:rsidR="00A3523B" w:rsidRPr="0054748D">
              <w:rPr>
                <w:rFonts w:ascii="Arial MT" w:hAnsi="Arial MT"/>
                <w:b/>
                <w:sz w:val="18"/>
                <w:szCs w:val="18"/>
              </w:rPr>
              <w:t xml:space="preserve"> </w:t>
            </w:r>
          </w:p>
          <w:p w:rsidR="00615C51" w:rsidRPr="001464B8" w:rsidRDefault="0076687A" w:rsidP="00253D9C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18"/>
                <w:szCs w:val="18"/>
              </w:rPr>
            </w:pPr>
            <w:r>
              <w:rPr>
                <w:rFonts w:ascii="Arial MT" w:hAnsi="Arial MT"/>
                <w:b/>
                <w:sz w:val="18"/>
                <w:szCs w:val="18"/>
              </w:rPr>
              <w:t>Perri Angelo</w:t>
            </w:r>
            <w:r w:rsidR="0054748D">
              <w:rPr>
                <w:rFonts w:ascii="Arial MT" w:hAnsi="Arial MT"/>
                <w:b/>
                <w:sz w:val="18"/>
                <w:szCs w:val="18"/>
              </w:rPr>
              <w:t xml:space="preserve"> e Fidone Loredana</w:t>
            </w:r>
          </w:p>
          <w:p w:rsidR="001464B8" w:rsidRPr="006604A8" w:rsidRDefault="001464B8" w:rsidP="00253D9C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</w:p>
        </w:tc>
      </w:tr>
      <w:tr w:rsidR="00CA049C" w:rsidTr="00DD732F">
        <w:trPr>
          <w:trHeight w:val="268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A049C" w:rsidRDefault="00CA049C">
            <w:pPr>
              <w:pStyle w:val="TableParagraph"/>
              <w:spacing w:line="240" w:lineRule="auto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DD732F" w:rsidTr="001464B8">
        <w:trPr>
          <w:trHeight w:val="268"/>
        </w:trPr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D732F" w:rsidRDefault="00DD732F" w:rsidP="00E94692">
            <w:pPr>
              <w:pStyle w:val="TableParagraph"/>
              <w:spacing w:line="265" w:lineRule="exact"/>
              <w:ind w:left="0"/>
              <w:rPr>
                <w:b/>
              </w:rPr>
            </w:pPr>
            <w:r>
              <w:rPr>
                <w:b/>
              </w:rPr>
              <w:t>C.A.T.</w:t>
            </w:r>
          </w:p>
          <w:p w:rsidR="00DD732F" w:rsidRPr="00A479C6" w:rsidRDefault="00DD732F" w:rsidP="00E94692">
            <w:pPr>
              <w:rPr>
                <w:sz w:val="2"/>
                <w:szCs w:val="2"/>
              </w:rPr>
            </w:pPr>
            <w:r>
              <w:t xml:space="preserve">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D732F" w:rsidRDefault="00615C51" w:rsidP="00E94692">
            <w:pPr>
              <w:pStyle w:val="TableParagraph"/>
              <w:spacing w:line="227" w:lineRule="exac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5^A</w:t>
            </w:r>
          </w:p>
          <w:p w:rsidR="00DD732F" w:rsidRPr="00FC219F" w:rsidRDefault="00DD732F" w:rsidP="00E94692">
            <w:pPr>
              <w:pStyle w:val="TableParagraph"/>
              <w:spacing w:line="227" w:lineRule="exact"/>
              <w:ind w:left="0"/>
              <w:rPr>
                <w:b/>
                <w:bCs/>
              </w:rPr>
            </w:pP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D732F" w:rsidRPr="0054748D" w:rsidRDefault="00E345A8" w:rsidP="00615C51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18"/>
                <w:szCs w:val="18"/>
              </w:rPr>
            </w:pPr>
            <w:r w:rsidRPr="0054748D">
              <w:rPr>
                <w:rFonts w:ascii="Arial MT" w:hAnsi="Arial MT"/>
                <w:b/>
                <w:sz w:val="18"/>
                <w:szCs w:val="18"/>
              </w:rPr>
              <w:t>Siracusano Rita Angela</w:t>
            </w:r>
          </w:p>
          <w:p w:rsidR="00CC7666" w:rsidRDefault="00CC7666" w:rsidP="00615C51">
            <w:pPr>
              <w:pStyle w:val="TableParagraph"/>
              <w:spacing w:line="227" w:lineRule="exact"/>
              <w:ind w:left="0"/>
            </w:pPr>
          </w:p>
        </w:tc>
      </w:tr>
      <w:tr w:rsidR="00DD732F" w:rsidTr="00BA465E">
        <w:trPr>
          <w:trHeight w:val="268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:rsidR="00DD732F" w:rsidRDefault="00DD732F" w:rsidP="00E94692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</w:p>
        </w:tc>
      </w:tr>
      <w:tr w:rsidR="00FD4D7A" w:rsidTr="001464B8">
        <w:trPr>
          <w:trHeight w:val="268"/>
        </w:trPr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D7A" w:rsidRDefault="00FD4D7A" w:rsidP="00E94692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  <w:r>
              <w:rPr>
                <w:b/>
              </w:rPr>
              <w:t>I.T.E. LENTINI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5C51" w:rsidRDefault="0076687A" w:rsidP="00E94692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  <w:r>
              <w:rPr>
                <w:rFonts w:ascii="Arial MT" w:hAnsi="Arial MT"/>
                <w:b/>
                <w:sz w:val="20"/>
              </w:rPr>
              <w:t>5^C</w:t>
            </w:r>
          </w:p>
          <w:p w:rsidR="00615C51" w:rsidRDefault="00615C51" w:rsidP="00E94692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5C51" w:rsidRDefault="0076687A" w:rsidP="00E94692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  <w:r w:rsidRPr="0054748D">
              <w:rPr>
                <w:rFonts w:ascii="Arial MT" w:hAnsi="Arial MT"/>
                <w:b/>
                <w:sz w:val="18"/>
                <w:szCs w:val="18"/>
              </w:rPr>
              <w:t>Cimino Tommaso</w:t>
            </w:r>
          </w:p>
        </w:tc>
      </w:tr>
      <w:tr w:rsidR="00FD4D7A" w:rsidTr="00457C8E">
        <w:trPr>
          <w:trHeight w:val="268"/>
        </w:trPr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:rsidR="00FD4D7A" w:rsidRDefault="00FD4D7A" w:rsidP="00E94692">
            <w:pPr>
              <w:pStyle w:val="TableParagraph"/>
              <w:spacing w:line="227" w:lineRule="exact"/>
              <w:ind w:left="0"/>
              <w:rPr>
                <w:rFonts w:ascii="Arial MT" w:hAnsi="Arial MT"/>
                <w:b/>
                <w:sz w:val="20"/>
              </w:rPr>
            </w:pPr>
          </w:p>
        </w:tc>
      </w:tr>
    </w:tbl>
    <w:p w:rsidR="00DD732F" w:rsidRDefault="00DD732F" w:rsidP="00DD732F"/>
    <w:p w:rsidR="00CA049C" w:rsidRDefault="00CA049C"/>
    <w:sectPr w:rsidR="00CA049C" w:rsidSect="00BA465E">
      <w:footerReference w:type="even" r:id="rId6"/>
      <w:footerReference w:type="default" r:id="rId7"/>
      <w:footerReference w:type="first" r:id="rId8"/>
      <w:pgSz w:w="11906" w:h="16838"/>
      <w:pgMar w:top="1100" w:right="980" w:bottom="777" w:left="920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FB9" w:rsidRDefault="007C7FB9">
      <w:r>
        <w:separator/>
      </w:r>
    </w:p>
  </w:endnote>
  <w:endnote w:type="continuationSeparator" w:id="1">
    <w:p w:rsidR="007C7FB9" w:rsidRDefault="007C7F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410100"/>
      <w:docPartObj>
        <w:docPartGallery w:val="Page Numbers (Bottom of Page)"/>
        <w:docPartUnique/>
      </w:docPartObj>
    </w:sdtPr>
    <w:sdtContent>
      <w:p w:rsidR="00CA049C" w:rsidRDefault="00092433">
        <w:pPr>
          <w:pStyle w:val="Pidipagina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B04C2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B04C28">
          <w:rPr>
            <w:rStyle w:val="Numeropagina"/>
          </w:rPr>
          <w:t>0</w:t>
        </w:r>
        <w:r>
          <w:rPr>
            <w:rStyle w:val="Numeropagina"/>
          </w:rPr>
          <w:fldChar w:fldCharType="end"/>
        </w:r>
      </w:p>
    </w:sdtContent>
  </w:sdt>
  <w:p w:rsidR="00CA049C" w:rsidRDefault="00CA049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9C" w:rsidRDefault="00CA049C">
    <w:pPr>
      <w:pStyle w:val="Pidipagina"/>
      <w:rPr>
        <w:rStyle w:val="Numeropagina"/>
      </w:rPr>
    </w:pPr>
  </w:p>
  <w:p w:rsidR="00CA049C" w:rsidRDefault="00CA049C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81730783"/>
      <w:docPartObj>
        <w:docPartGallery w:val="Page Numbers (Bottom of Page)"/>
        <w:docPartUnique/>
      </w:docPartObj>
    </w:sdtPr>
    <w:sdtContent>
      <w:p w:rsidR="00CA049C" w:rsidRDefault="00092433">
        <w:pPr>
          <w:pStyle w:val="Pidipagina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B04C2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B04C28">
          <w:rPr>
            <w:rStyle w:val="Numeropagina"/>
          </w:rPr>
          <w:t>3</w:t>
        </w:r>
        <w:r>
          <w:rPr>
            <w:rStyle w:val="Numeropagina"/>
          </w:rPr>
          <w:fldChar w:fldCharType="end"/>
        </w:r>
      </w:p>
    </w:sdtContent>
  </w:sdt>
  <w:p w:rsidR="00CA049C" w:rsidRDefault="00CA049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FB9" w:rsidRDefault="007C7FB9">
      <w:r>
        <w:separator/>
      </w:r>
    </w:p>
  </w:footnote>
  <w:footnote w:type="continuationSeparator" w:id="1">
    <w:p w:rsidR="007C7FB9" w:rsidRDefault="007C7F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2"/>
  <w:defaultTabStop w:val="720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049C"/>
    <w:rsid w:val="00005982"/>
    <w:rsid w:val="0005001D"/>
    <w:rsid w:val="00050BE3"/>
    <w:rsid w:val="00060DD8"/>
    <w:rsid w:val="00092433"/>
    <w:rsid w:val="000A39B3"/>
    <w:rsid w:val="000B1170"/>
    <w:rsid w:val="000D490C"/>
    <w:rsid w:val="000F32A7"/>
    <w:rsid w:val="0012477B"/>
    <w:rsid w:val="001464B8"/>
    <w:rsid w:val="00150FA9"/>
    <w:rsid w:val="00157BA1"/>
    <w:rsid w:val="00163A47"/>
    <w:rsid w:val="001828AA"/>
    <w:rsid w:val="001A4D14"/>
    <w:rsid w:val="001C320F"/>
    <w:rsid w:val="001C3EFD"/>
    <w:rsid w:val="001D36CF"/>
    <w:rsid w:val="001E42F9"/>
    <w:rsid w:val="00204E90"/>
    <w:rsid w:val="002223FA"/>
    <w:rsid w:val="00253D9C"/>
    <w:rsid w:val="00284BD8"/>
    <w:rsid w:val="002A40AA"/>
    <w:rsid w:val="002A4233"/>
    <w:rsid w:val="002B22A7"/>
    <w:rsid w:val="002C2D92"/>
    <w:rsid w:val="002D6F9C"/>
    <w:rsid w:val="003143BD"/>
    <w:rsid w:val="0031784C"/>
    <w:rsid w:val="003179C7"/>
    <w:rsid w:val="00351121"/>
    <w:rsid w:val="00385621"/>
    <w:rsid w:val="003B38F4"/>
    <w:rsid w:val="003D1750"/>
    <w:rsid w:val="003E119A"/>
    <w:rsid w:val="0041339C"/>
    <w:rsid w:val="0044277A"/>
    <w:rsid w:val="0044288D"/>
    <w:rsid w:val="00445230"/>
    <w:rsid w:val="004461A8"/>
    <w:rsid w:val="00457C8E"/>
    <w:rsid w:val="004926CD"/>
    <w:rsid w:val="004F35DB"/>
    <w:rsid w:val="0051506B"/>
    <w:rsid w:val="00534FD3"/>
    <w:rsid w:val="005375AF"/>
    <w:rsid w:val="0054748D"/>
    <w:rsid w:val="005632A1"/>
    <w:rsid w:val="00563A58"/>
    <w:rsid w:val="00571BA2"/>
    <w:rsid w:val="00583EFD"/>
    <w:rsid w:val="005B0216"/>
    <w:rsid w:val="005E2F13"/>
    <w:rsid w:val="005E3020"/>
    <w:rsid w:val="005F0567"/>
    <w:rsid w:val="00603B7A"/>
    <w:rsid w:val="0061351F"/>
    <w:rsid w:val="00615719"/>
    <w:rsid w:val="00615C51"/>
    <w:rsid w:val="00626A4F"/>
    <w:rsid w:val="006443E4"/>
    <w:rsid w:val="006604A8"/>
    <w:rsid w:val="006623E4"/>
    <w:rsid w:val="006F69C0"/>
    <w:rsid w:val="00702C2D"/>
    <w:rsid w:val="0070643E"/>
    <w:rsid w:val="00715F68"/>
    <w:rsid w:val="00746F8E"/>
    <w:rsid w:val="007606C9"/>
    <w:rsid w:val="0076687A"/>
    <w:rsid w:val="00766EE8"/>
    <w:rsid w:val="00781038"/>
    <w:rsid w:val="00785DB9"/>
    <w:rsid w:val="00796EE1"/>
    <w:rsid w:val="007C7FB9"/>
    <w:rsid w:val="00842E7F"/>
    <w:rsid w:val="008613A3"/>
    <w:rsid w:val="00886129"/>
    <w:rsid w:val="00893FFE"/>
    <w:rsid w:val="008E290C"/>
    <w:rsid w:val="008E75E1"/>
    <w:rsid w:val="008F78EF"/>
    <w:rsid w:val="00906CE4"/>
    <w:rsid w:val="00926144"/>
    <w:rsid w:val="00933202"/>
    <w:rsid w:val="00935188"/>
    <w:rsid w:val="00947176"/>
    <w:rsid w:val="009676F9"/>
    <w:rsid w:val="00982155"/>
    <w:rsid w:val="009878F5"/>
    <w:rsid w:val="00990AFE"/>
    <w:rsid w:val="009C3DFE"/>
    <w:rsid w:val="009F44BF"/>
    <w:rsid w:val="00A03DB5"/>
    <w:rsid w:val="00A3523B"/>
    <w:rsid w:val="00A44602"/>
    <w:rsid w:val="00A479C6"/>
    <w:rsid w:val="00A60558"/>
    <w:rsid w:val="00AF7A65"/>
    <w:rsid w:val="00B03C6C"/>
    <w:rsid w:val="00B04C28"/>
    <w:rsid w:val="00B11511"/>
    <w:rsid w:val="00B13083"/>
    <w:rsid w:val="00B138E2"/>
    <w:rsid w:val="00B22EE7"/>
    <w:rsid w:val="00B2581F"/>
    <w:rsid w:val="00B66BEE"/>
    <w:rsid w:val="00B671A6"/>
    <w:rsid w:val="00B73E80"/>
    <w:rsid w:val="00B8119B"/>
    <w:rsid w:val="00BA3CCB"/>
    <w:rsid w:val="00BA465E"/>
    <w:rsid w:val="00BE35BE"/>
    <w:rsid w:val="00BE7174"/>
    <w:rsid w:val="00C41627"/>
    <w:rsid w:val="00C94FC8"/>
    <w:rsid w:val="00CA049C"/>
    <w:rsid w:val="00CC7666"/>
    <w:rsid w:val="00CE0427"/>
    <w:rsid w:val="00D74ADF"/>
    <w:rsid w:val="00D815FB"/>
    <w:rsid w:val="00D955B0"/>
    <w:rsid w:val="00DA73E4"/>
    <w:rsid w:val="00DB04C3"/>
    <w:rsid w:val="00DD732F"/>
    <w:rsid w:val="00DE6C02"/>
    <w:rsid w:val="00DF0342"/>
    <w:rsid w:val="00E045CE"/>
    <w:rsid w:val="00E334A2"/>
    <w:rsid w:val="00E345A8"/>
    <w:rsid w:val="00E4551A"/>
    <w:rsid w:val="00E5434A"/>
    <w:rsid w:val="00EA4202"/>
    <w:rsid w:val="00EB2DB4"/>
    <w:rsid w:val="00EB4FB8"/>
    <w:rsid w:val="00EC00B2"/>
    <w:rsid w:val="00EE5CCC"/>
    <w:rsid w:val="00EF18B3"/>
    <w:rsid w:val="00F04121"/>
    <w:rsid w:val="00F13370"/>
    <w:rsid w:val="00F41756"/>
    <w:rsid w:val="00F638A1"/>
    <w:rsid w:val="00F65D7F"/>
    <w:rsid w:val="00FB452E"/>
    <w:rsid w:val="00FC219F"/>
    <w:rsid w:val="00FC7FF1"/>
    <w:rsid w:val="00FD48EE"/>
    <w:rsid w:val="00FD4D7A"/>
    <w:rsid w:val="00FE1956"/>
    <w:rsid w:val="00FF4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77A"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B4B49"/>
    <w:rPr>
      <w:rFonts w:ascii="Calibri" w:eastAsia="Calibri" w:hAnsi="Calibri" w:cs="Calibri"/>
      <w:lang w:val="it-IT"/>
    </w:rPr>
  </w:style>
  <w:style w:type="character" w:styleId="Numeropagina">
    <w:name w:val="page number"/>
    <w:basedOn w:val="Carpredefinitoparagrafo"/>
    <w:uiPriority w:val="99"/>
    <w:semiHidden/>
    <w:unhideWhenUsed/>
    <w:qFormat/>
    <w:rsid w:val="00BB4B49"/>
  </w:style>
  <w:style w:type="paragraph" w:styleId="Titolo">
    <w:name w:val="Title"/>
    <w:basedOn w:val="Normale"/>
    <w:next w:val="Corpodeltesto"/>
    <w:qFormat/>
    <w:rsid w:val="0044277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ltesto">
    <w:name w:val="Body Text"/>
    <w:basedOn w:val="Normale"/>
    <w:rsid w:val="0044277A"/>
    <w:pPr>
      <w:spacing w:after="140" w:line="276" w:lineRule="auto"/>
    </w:pPr>
  </w:style>
  <w:style w:type="paragraph" w:styleId="Elenco">
    <w:name w:val="List"/>
    <w:basedOn w:val="Corpodeltesto"/>
    <w:rsid w:val="0044277A"/>
    <w:rPr>
      <w:rFonts w:cs="Arial Unicode MS"/>
    </w:rPr>
  </w:style>
  <w:style w:type="paragraph" w:styleId="Didascalia">
    <w:name w:val="caption"/>
    <w:basedOn w:val="Normale"/>
    <w:qFormat/>
    <w:rsid w:val="0044277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4277A"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  <w:rsid w:val="0044277A"/>
  </w:style>
  <w:style w:type="paragraph" w:customStyle="1" w:styleId="TableParagraph">
    <w:name w:val="Table Paragraph"/>
    <w:basedOn w:val="Normale"/>
    <w:uiPriority w:val="1"/>
    <w:qFormat/>
    <w:rsid w:val="0044277A"/>
    <w:pPr>
      <w:spacing w:line="248" w:lineRule="exact"/>
      <w:ind w:left="108"/>
    </w:pPr>
  </w:style>
  <w:style w:type="paragraph" w:customStyle="1" w:styleId="Intestazioneepidipagina">
    <w:name w:val="Intestazione e piè di pagina"/>
    <w:basedOn w:val="Normale"/>
    <w:qFormat/>
    <w:rsid w:val="0044277A"/>
  </w:style>
  <w:style w:type="paragraph" w:styleId="Pidipagina">
    <w:name w:val="footer"/>
    <w:basedOn w:val="Normale"/>
    <w:link w:val="PidipaginaCarattere"/>
    <w:uiPriority w:val="99"/>
    <w:unhideWhenUsed/>
    <w:rsid w:val="00BB4B49"/>
    <w:pPr>
      <w:tabs>
        <w:tab w:val="center" w:pos="4819"/>
        <w:tab w:val="right" w:pos="9638"/>
      </w:tabs>
    </w:pPr>
  </w:style>
  <w:style w:type="table" w:customStyle="1" w:styleId="TableNormal">
    <w:name w:val="Table Normal"/>
    <w:uiPriority w:val="2"/>
    <w:semiHidden/>
    <w:unhideWhenUsed/>
    <w:qFormat/>
    <w:rsid w:val="0044277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9878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878F5"/>
    <w:rPr>
      <w:rFonts w:cs="Calibri"/>
      <w:lang w:val="it-IT"/>
    </w:rPr>
  </w:style>
  <w:style w:type="paragraph" w:customStyle="1" w:styleId="normal">
    <w:name w:val="normal"/>
    <w:rsid w:val="005632A1"/>
    <w:pPr>
      <w:suppressAutoHyphens w:val="0"/>
      <w:spacing w:after="160" w:line="256" w:lineRule="auto"/>
    </w:pPr>
    <w:rPr>
      <w:rFonts w:ascii="Aptos" w:eastAsia="Aptos" w:hAnsi="Aptos" w:cs="Aptos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Circ. n.114 bis - Allegato Elencazione classi e docenti accompagnatori</vt:lpstr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Circ. n.114 bis - Allegato Elencazione classi e docenti accompagnatori</dc:title>
  <dc:creator>AMMI</dc:creator>
  <cp:lastModifiedBy>AMMI</cp:lastModifiedBy>
  <cp:revision>53</cp:revision>
  <dcterms:created xsi:type="dcterms:W3CDTF">2024-02-01T10:31:00Z</dcterms:created>
  <dcterms:modified xsi:type="dcterms:W3CDTF">2026-10-22T14:50:00Z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LastSaved">
    <vt:filetime>2024-01-17T00:00:00Z</vt:filetime>
  </property>
</Properties>
</file>